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624" w:rsidRDefault="009E7624" w:rsidP="009E7624">
      <w:pPr>
        <w:pStyle w:val="Header"/>
        <w:rPr>
          <w:b/>
          <w:bCs/>
          <w:sz w:val="36"/>
          <w:u w:val="single"/>
        </w:rPr>
      </w:pPr>
      <w:bookmarkStart w:id="0" w:name="_GoBack"/>
      <w:bookmarkEnd w:id="0"/>
    </w:p>
    <w:p w:rsidR="009E7624" w:rsidRDefault="009E7624" w:rsidP="009E7624">
      <w:pPr>
        <w:pStyle w:val="Header"/>
        <w:rPr>
          <w:b/>
          <w:bCs/>
          <w:sz w:val="36"/>
          <w:u w:val="single"/>
        </w:rPr>
      </w:pPr>
    </w:p>
    <w:p w:rsidR="009E7624" w:rsidRDefault="005526C0" w:rsidP="009E7624">
      <w:pPr>
        <w:pStyle w:val="Header"/>
        <w:rPr>
          <w:b/>
          <w:bCs/>
          <w:sz w:val="36"/>
          <w:u w:val="single"/>
        </w:rPr>
      </w:pPr>
      <w:r w:rsidRPr="00201A15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280035</wp:posOffset>
                </wp:positionV>
                <wp:extent cx="3200400" cy="1778000"/>
                <wp:effectExtent l="0" t="0" r="1905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0A" w:rsidRDefault="0049430A" w:rsidP="009E762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IMPORTANT: </w:t>
                            </w:r>
                            <w:r w:rsidRPr="00F34173">
                              <w:rPr>
                                <w:sz w:val="20"/>
                                <w:szCs w:val="20"/>
                              </w:rPr>
                              <w:t xml:space="preserve">Complete using information obtained during normal course of the transaction. The report should be completed as soon as practicable </w:t>
                            </w:r>
                            <w:r w:rsidRPr="00F34173">
                              <w:rPr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 w:rsidRPr="00F34173">
                              <w:rPr>
                                <w:sz w:val="20"/>
                                <w:szCs w:val="20"/>
                              </w:rPr>
                              <w:t xml:space="preserve"> the dealing, and a copy forwarded to</w:t>
                            </w:r>
                            <w:r w:rsidRPr="00F34173"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49430A" w:rsidRPr="00F34173" w:rsidRDefault="0049430A" w:rsidP="009E762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9430A" w:rsidRPr="00C855BA" w:rsidRDefault="0049430A" w:rsidP="009E7624">
                            <w:pPr>
                              <w:pStyle w:val="Heading1"/>
                              <w:rPr>
                                <w:sz w:val="19"/>
                                <w:szCs w:val="19"/>
                              </w:rPr>
                            </w:pPr>
                            <w:r w:rsidRPr="00C855BA">
                              <w:rPr>
                                <w:sz w:val="19"/>
                                <w:szCs w:val="19"/>
                              </w:rPr>
                              <w:t>THE DIRECTOR, FINANCIAL INTELLIGENCE UNIT</w:t>
                            </w:r>
                          </w:p>
                          <w:p w:rsidR="0049430A" w:rsidRPr="00C855BA" w:rsidRDefault="0049430A" w:rsidP="009E7624">
                            <w:pP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C855BA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ANTI-MONEY LAUNDERING AUTHORITY</w:t>
                            </w:r>
                          </w:p>
                          <w:p w:rsidR="0049430A" w:rsidRPr="00C855BA" w:rsidRDefault="0049430A" w:rsidP="009E7624">
                            <w:pP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C855BA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P.O. BOX 1372 Bridgetown, Barbados</w:t>
                            </w:r>
                          </w:p>
                          <w:p w:rsidR="0049430A" w:rsidRPr="00C855BA" w:rsidRDefault="0049430A" w:rsidP="009E7624">
                            <w:pP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C855BA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FACSIMILE NO. (246) 436-4756</w:t>
                            </w:r>
                          </w:p>
                          <w:p w:rsidR="0049430A" w:rsidRPr="00C56E85" w:rsidRDefault="0049430A" w:rsidP="009E7624">
                            <w:pPr>
                              <w:rPr>
                                <w:color w:val="FF0000"/>
                              </w:rPr>
                            </w:pPr>
                            <w:r w:rsidRPr="00C56E85">
                              <w:rPr>
                                <w:color w:val="FF0000"/>
                              </w:rPr>
                              <w:t xml:space="preserve">Email: </w:t>
                            </w:r>
                            <w:r w:rsidRPr="00C56E85"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adminfiu@barbados.gov.bb</w:t>
                            </w:r>
                          </w:p>
                          <w:p w:rsidR="0049430A" w:rsidRPr="00201A15" w:rsidRDefault="0049430A" w:rsidP="009E7624">
                            <w:pPr>
                              <w:rPr>
                                <w:sz w:val="18"/>
                              </w:rPr>
                            </w:pPr>
                            <w:r w:rsidRPr="00201A15">
                              <w:rPr>
                                <w:sz w:val="18"/>
                              </w:rPr>
                              <w:t>For urgent reporting – Tel. (246) 436-4734/5</w:t>
                            </w:r>
                          </w:p>
                          <w:p w:rsidR="0049430A" w:rsidRDefault="0049430A" w:rsidP="009E762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34pt;margin-top:22.05pt;width:252pt;height:1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">
                <v:textbox>
                  <w:txbxContent>
                    <w:p w:rsidR="0049430A" w:rsidRDefault="0049430A" w:rsidP="009E7624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IMPORTANT: </w:t>
                      </w:r>
                      <w:r w:rsidRPr="00F34173">
                        <w:rPr>
                          <w:sz w:val="20"/>
                          <w:szCs w:val="20"/>
                        </w:rPr>
                        <w:t xml:space="preserve">Complete using information obtained during normal course of the transaction. The report should be completed as soon as practicable </w:t>
                      </w:r>
                      <w:r w:rsidRPr="00F34173">
                        <w:rPr>
                          <w:sz w:val="20"/>
                          <w:szCs w:val="20"/>
                          <w:u w:val="single"/>
                        </w:rPr>
                        <w:t>AFTER</w:t>
                      </w:r>
                      <w:r w:rsidRPr="00F34173">
                        <w:rPr>
                          <w:sz w:val="20"/>
                          <w:szCs w:val="20"/>
                        </w:rPr>
                        <w:t xml:space="preserve"> the dealing, and a copy forwarded to</w:t>
                      </w:r>
                      <w:r w:rsidRPr="00F34173">
                        <w:rPr>
                          <w:sz w:val="18"/>
                        </w:rPr>
                        <w:t>:</w:t>
                      </w:r>
                    </w:p>
                    <w:p w:rsidR="0049430A" w:rsidRPr="00F34173" w:rsidRDefault="0049430A" w:rsidP="009E7624">
                      <w:pPr>
                        <w:rPr>
                          <w:sz w:val="18"/>
                        </w:rPr>
                      </w:pPr>
                    </w:p>
                    <w:p w:rsidR="0049430A" w:rsidRPr="00C855BA" w:rsidRDefault="0049430A" w:rsidP="009E7624">
                      <w:pPr>
                        <w:pStyle w:val="Heading1"/>
                        <w:rPr>
                          <w:sz w:val="19"/>
                          <w:szCs w:val="19"/>
                        </w:rPr>
                      </w:pPr>
                      <w:r w:rsidRPr="00C855BA">
                        <w:rPr>
                          <w:sz w:val="19"/>
                          <w:szCs w:val="19"/>
                        </w:rPr>
                        <w:t>THE DIRECTOR, FINANCIAL INTELLIGENCE UNIT</w:t>
                      </w:r>
                    </w:p>
                    <w:p w:rsidR="0049430A" w:rsidRPr="00C855BA" w:rsidRDefault="0049430A" w:rsidP="009E7624">
                      <w:pPr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C855BA">
                        <w:rPr>
                          <w:b/>
                          <w:bCs/>
                          <w:sz w:val="19"/>
                          <w:szCs w:val="19"/>
                        </w:rPr>
                        <w:t>ANTI-MONEY LAUNDERING AUTHORITY</w:t>
                      </w:r>
                    </w:p>
                    <w:p w:rsidR="0049430A" w:rsidRPr="00C855BA" w:rsidRDefault="0049430A" w:rsidP="009E7624">
                      <w:pPr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C855BA">
                        <w:rPr>
                          <w:b/>
                          <w:bCs/>
                          <w:sz w:val="19"/>
                          <w:szCs w:val="19"/>
                        </w:rPr>
                        <w:t>P.O. BOX 1372 Bridgetown, Barbados</w:t>
                      </w:r>
                    </w:p>
                    <w:p w:rsidR="0049430A" w:rsidRPr="00C855BA" w:rsidRDefault="0049430A" w:rsidP="009E7624">
                      <w:pPr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C855BA">
                        <w:rPr>
                          <w:b/>
                          <w:bCs/>
                          <w:sz w:val="19"/>
                          <w:szCs w:val="19"/>
                        </w:rPr>
                        <w:t>FACSIMILE NO. (246) 436-4756</w:t>
                      </w:r>
                    </w:p>
                    <w:p w:rsidR="0049430A" w:rsidRPr="00C56E85" w:rsidRDefault="0049430A" w:rsidP="009E7624">
                      <w:pPr>
                        <w:rPr>
                          <w:color w:val="FF0000"/>
                        </w:rPr>
                      </w:pPr>
                      <w:r w:rsidRPr="00C56E85">
                        <w:rPr>
                          <w:color w:val="FF0000"/>
                        </w:rPr>
                        <w:t xml:space="preserve">Email: </w:t>
                      </w:r>
                      <w:r w:rsidRPr="00C56E85">
                        <w:rPr>
                          <w:b/>
                          <w:bCs/>
                          <w:color w:val="FF0000"/>
                          <w:sz w:val="20"/>
                        </w:rPr>
                        <w:t>adminfiu@barbados.gov.bb</w:t>
                      </w:r>
                    </w:p>
                    <w:p w:rsidR="0049430A" w:rsidRPr="00201A15" w:rsidRDefault="0049430A" w:rsidP="009E7624">
                      <w:pPr>
                        <w:rPr>
                          <w:sz w:val="18"/>
                        </w:rPr>
                      </w:pPr>
                      <w:r w:rsidRPr="00201A15">
                        <w:rPr>
                          <w:sz w:val="18"/>
                        </w:rPr>
                        <w:t>For urgent reporting – Tel. (246) 436-4734/5</w:t>
                      </w:r>
                    </w:p>
                    <w:p w:rsidR="0049430A" w:rsidRDefault="0049430A" w:rsidP="009E7624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7624" w:rsidRPr="00201A15" w:rsidRDefault="009E7624" w:rsidP="009E7624">
      <w:pPr>
        <w:pStyle w:val="Header"/>
        <w:rPr>
          <w:b/>
          <w:bCs/>
          <w:sz w:val="36"/>
          <w:u w:val="single"/>
        </w:rPr>
      </w:pPr>
      <w:r w:rsidRPr="00201A15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-194310</wp:posOffset>
                </wp:positionV>
                <wp:extent cx="6400800" cy="1908810"/>
                <wp:effectExtent l="0" t="3810" r="0" b="19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90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30A" w:rsidRDefault="0049430A" w:rsidP="009E7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18pt;margin-top:-15.3pt;width:7in;height:150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" stroked="f">
                <v:textbox>
                  <w:txbxContent>
                    <w:p w:rsidR="0049430A" w:rsidRDefault="0049430A" w:rsidP="009E7624"/>
                  </w:txbxContent>
                </v:textbox>
              </v:shape>
            </w:pict>
          </mc:Fallback>
        </mc:AlternateContent>
      </w:r>
      <w:r w:rsidRPr="00201A15">
        <w:rPr>
          <w:b/>
          <w:bCs/>
          <w:sz w:val="36"/>
          <w:u w:val="single"/>
        </w:rPr>
        <w:t>CONFIDENTIAL</w:t>
      </w:r>
    </w:p>
    <w:p w:rsidR="009E7624" w:rsidRDefault="009E7624" w:rsidP="009E7624">
      <w:pPr>
        <w:pStyle w:val="Header"/>
        <w:rPr>
          <w:b/>
          <w:bCs/>
          <w:sz w:val="36"/>
        </w:rPr>
      </w:pPr>
    </w:p>
    <w:p w:rsidR="009E7624" w:rsidRPr="00C855BA" w:rsidRDefault="009E7624" w:rsidP="009E7624">
      <w:pPr>
        <w:pStyle w:val="Header"/>
        <w:rPr>
          <w:b/>
          <w:bCs/>
          <w:sz w:val="32"/>
          <w:szCs w:val="32"/>
        </w:rPr>
      </w:pPr>
      <w:r w:rsidRPr="00C855BA">
        <w:rPr>
          <w:b/>
          <w:bCs/>
          <w:sz w:val="32"/>
          <w:szCs w:val="32"/>
        </w:rPr>
        <w:t>SUSPICIOUS/UNUSUAL</w:t>
      </w:r>
    </w:p>
    <w:p w:rsidR="009E7624" w:rsidRPr="00C855BA" w:rsidRDefault="009E7624" w:rsidP="009E7624">
      <w:pPr>
        <w:pStyle w:val="Header"/>
        <w:rPr>
          <w:b/>
          <w:bCs/>
          <w:sz w:val="32"/>
          <w:szCs w:val="32"/>
        </w:rPr>
      </w:pPr>
      <w:r w:rsidRPr="00C855BA">
        <w:rPr>
          <w:b/>
          <w:bCs/>
          <w:sz w:val="32"/>
          <w:szCs w:val="32"/>
        </w:rPr>
        <w:t>TRANSACTION REPORT</w:t>
      </w:r>
    </w:p>
    <w:p w:rsidR="009E7624" w:rsidRDefault="009E7624" w:rsidP="009E7624">
      <w:pPr>
        <w:pStyle w:val="Header"/>
        <w:rPr>
          <w:b/>
          <w:bCs/>
          <w:sz w:val="36"/>
        </w:rPr>
      </w:pPr>
    </w:p>
    <w:p w:rsidR="009E7624" w:rsidRDefault="009E7624" w:rsidP="009E7624">
      <w:pPr>
        <w:pStyle w:val="Header"/>
        <w:rPr>
          <w:b/>
          <w:bCs/>
          <w:sz w:val="20"/>
        </w:rPr>
      </w:pPr>
      <w:r>
        <w:rPr>
          <w:b/>
          <w:bCs/>
          <w:sz w:val="20"/>
        </w:rPr>
        <w:t xml:space="preserve">PLEASE TYPE INFORMATION OR WRITE </w:t>
      </w:r>
    </w:p>
    <w:p w:rsidR="009E7624" w:rsidRDefault="009E7624" w:rsidP="009E7624">
      <w:pPr>
        <w:pStyle w:val="Header"/>
        <w:rPr>
          <w:b/>
          <w:bCs/>
          <w:sz w:val="20"/>
        </w:rPr>
      </w:pPr>
      <w:r>
        <w:rPr>
          <w:b/>
          <w:bCs/>
          <w:sz w:val="20"/>
        </w:rPr>
        <w:t>IN BLOCK LETTERS</w:t>
      </w:r>
    </w:p>
    <w:p w:rsidR="009E7624" w:rsidRDefault="009E7624" w:rsidP="009E7624">
      <w:pPr>
        <w:pStyle w:val="Header"/>
        <w:rPr>
          <w:sz w:val="20"/>
        </w:rPr>
      </w:pPr>
    </w:p>
    <w:p w:rsidR="009E7624" w:rsidRDefault="009E7624" w:rsidP="009E7624">
      <w:pPr>
        <w:pStyle w:val="Header"/>
      </w:pPr>
    </w:p>
    <w:p w:rsidR="009E7624" w:rsidRDefault="009E7624" w:rsidP="009E762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286500" cy="363855"/>
                <wp:effectExtent l="0" t="0" r="0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30A" w:rsidRPr="00543F51" w:rsidRDefault="0049430A" w:rsidP="009E7624">
                            <w:pPr>
                              <w:shd w:val="clear" w:color="auto" w:fill="CCCCCC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OFFICIAL USE ONLY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543F51">
                              <w:rPr>
                                <w:b/>
                              </w:rPr>
                              <w:tab/>
                              <w:t xml:space="preserve">         FIU Reference No.: </w:t>
                            </w:r>
                            <w:r>
                              <w:rPr>
                                <w:b/>
                              </w:rPr>
                              <w:t>…</w:t>
                            </w:r>
                            <w:r w:rsidRPr="00543F51">
                              <w:rPr>
                                <w:b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0;margin-top:1.2pt;width:495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" stroked="f">
                <v:textbox>
                  <w:txbxContent>
                    <w:p w:rsidR="0049430A" w:rsidRPr="00543F51" w:rsidRDefault="0049430A" w:rsidP="009E7624">
                      <w:pPr>
                        <w:shd w:val="clear" w:color="auto" w:fill="CCCCCC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OFFICIAL USE ONLY</w:t>
                      </w:r>
                      <w:r>
                        <w:rPr>
                          <w:b/>
                        </w:rPr>
                        <w:tab/>
                      </w:r>
                      <w:r w:rsidRPr="00543F51">
                        <w:rPr>
                          <w:b/>
                        </w:rPr>
                        <w:tab/>
                        <w:t xml:space="preserve">         FIU Reference No.: </w:t>
                      </w:r>
                      <w:r>
                        <w:rPr>
                          <w:b/>
                        </w:rPr>
                        <w:t>…</w:t>
                      </w:r>
                      <w:r w:rsidRPr="00543F51">
                        <w:rPr>
                          <w:b/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9E7624" w:rsidRPr="00A82A25" w:rsidRDefault="009E7624" w:rsidP="009E7624">
      <w:pPr>
        <w:rPr>
          <w:b/>
        </w:rPr>
      </w:pPr>
    </w:p>
    <w:p w:rsidR="009E7624" w:rsidRDefault="009E7624" w:rsidP="009E7624">
      <w:pPr>
        <w:rPr>
          <w:b/>
        </w:rPr>
      </w:pPr>
    </w:p>
    <w:p w:rsidR="009E7624" w:rsidRDefault="009E7624" w:rsidP="009E7624">
      <w:pPr>
        <w:rPr>
          <w:b/>
        </w:rPr>
      </w:pPr>
    </w:p>
    <w:p w:rsidR="009E7624" w:rsidRPr="00A82A25" w:rsidRDefault="009E7624" w:rsidP="009E7624">
      <w:pPr>
        <w:rPr>
          <w:b/>
        </w:rPr>
      </w:pPr>
      <w:r w:rsidRPr="00A82A25">
        <w:rPr>
          <w:b/>
        </w:rPr>
        <w:t>PART A – Initial Information</w:t>
      </w:r>
    </w:p>
    <w:p w:rsidR="009E7624" w:rsidRDefault="009E7624" w:rsidP="009E762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113029</wp:posOffset>
                </wp:positionV>
                <wp:extent cx="6000750" cy="58102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430A" w:rsidRDefault="0049430A" w:rsidP="009E7624">
                            <w:r w:rsidRPr="00543F51"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Pr="00D85F81">
                              <w:t xml:space="preserve"> </w:t>
                            </w:r>
                            <w:sdt>
                              <w:sdtPr>
                                <w:id w:val="-11746434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Completed Transaction              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sdt>
                              <w:sdtPr>
                                <w:id w:val="13674006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526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Attempted/Aborted Transaction</w:t>
                            </w:r>
                          </w:p>
                          <w:p w:rsidR="002C1D5D" w:rsidRDefault="002C1D5D" w:rsidP="009E7624">
                            <w:r>
                              <w:t xml:space="preserve">     </w:t>
                            </w:r>
                            <w:sdt>
                              <w:sdtPr>
                                <w:id w:val="130489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</w:t>
                            </w:r>
                            <w:r w:rsidR="00C71D9A">
                              <w:t xml:space="preserve">Terrorist Designation </w:t>
                            </w:r>
                            <w:r>
                              <w:t xml:space="preserve">            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C71D9A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sdt>
                              <w:sdtPr>
                                <w:id w:val="3930076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526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</w:t>
                            </w:r>
                            <w:r w:rsidR="00C71D9A">
                              <w:t xml:space="preserve">Counter-Proliferation Designation </w:t>
                            </w:r>
                            <w:r>
                              <w:t xml:space="preserve">             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2C1D5D" w:rsidRDefault="002C1D5D" w:rsidP="009E7624"/>
                          <w:p w:rsidR="002C1D5D" w:rsidRDefault="002C1D5D" w:rsidP="009E7624"/>
                          <w:p w:rsidR="0049430A" w:rsidRDefault="0049430A" w:rsidP="009E7624"/>
                          <w:p w:rsidR="0049430A" w:rsidRDefault="0049430A" w:rsidP="009E7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0;margin-top:8.9pt;width:472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" strokeweight="1pt">
                <v:shadow opacity=".5" offset="6pt,6pt"/>
                <v:textbox>
                  <w:txbxContent>
                    <w:p w:rsidR="0049430A" w:rsidRDefault="0049430A" w:rsidP="009E7624">
                      <w:r w:rsidRPr="00543F51"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  <w:r w:rsidRPr="00D85F81">
                        <w:t xml:space="preserve"> </w:t>
                      </w:r>
                      <w:sdt>
                        <w:sdtPr>
                          <w:id w:val="-11746434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Completed Transaction                     </w:t>
                      </w: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sdt>
                        <w:sdtPr>
                          <w:id w:val="13674006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8526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Attempted/Aborted Transaction</w:t>
                      </w:r>
                    </w:p>
                    <w:p w:rsidR="002C1D5D" w:rsidRDefault="002C1D5D" w:rsidP="009E7624">
                      <w:r>
                        <w:t xml:space="preserve">     </w:t>
                      </w:r>
                      <w:sdt>
                        <w:sdtPr>
                          <w:id w:val="130489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</w:t>
                      </w:r>
                      <w:r w:rsidR="00C71D9A">
                        <w:t xml:space="preserve">Terrorist Designation </w:t>
                      </w:r>
                      <w:r>
                        <w:t xml:space="preserve">                   </w:t>
                      </w:r>
                      <w:r>
                        <w:rPr>
                          <w:sz w:val="36"/>
                          <w:szCs w:val="36"/>
                        </w:rPr>
                        <w:t xml:space="preserve">      </w:t>
                      </w:r>
                      <w:r w:rsidR="00C71D9A">
                        <w:rPr>
                          <w:sz w:val="36"/>
                          <w:szCs w:val="36"/>
                        </w:rPr>
                        <w:tab/>
                      </w:r>
                      <w:r>
                        <w:tab/>
                        <w:t xml:space="preserve"> </w:t>
                      </w:r>
                      <w:sdt>
                        <w:sdtPr>
                          <w:id w:val="3930076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8526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</w:t>
                      </w:r>
                      <w:r w:rsidR="00C71D9A">
                        <w:t xml:space="preserve">Counter-Proliferation Designation </w:t>
                      </w:r>
                      <w:r>
                        <w:t xml:space="preserve">                    </w:t>
                      </w: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</w:p>
                    <w:p w:rsidR="002C1D5D" w:rsidRDefault="002C1D5D" w:rsidP="009E7624"/>
                    <w:p w:rsidR="002C1D5D" w:rsidRDefault="002C1D5D" w:rsidP="009E7624"/>
                    <w:p w:rsidR="0049430A" w:rsidRDefault="0049430A" w:rsidP="009E7624"/>
                    <w:p w:rsidR="0049430A" w:rsidRDefault="0049430A" w:rsidP="009E7624"/>
                  </w:txbxContent>
                </v:textbox>
              </v:shape>
            </w:pict>
          </mc:Fallback>
        </mc:AlternateContent>
      </w:r>
    </w:p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57900" cy="342900"/>
                <wp:effectExtent l="9525" t="9525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0A" w:rsidRDefault="0049430A" w:rsidP="009E7624">
                            <w:r>
                              <w:t>2.   Is this report a correction or follow-up to a Report previously submitted?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0;margin-top:1.5pt;width:47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">
                <v:textbox>
                  <w:txbxContent>
                    <w:p w:rsidR="0049430A" w:rsidRDefault="0049430A" w:rsidP="009E7624">
                      <w:r>
                        <w:t>2.   Is this report a correction or follow-up to a Report previously submitted?</w:t>
                      </w:r>
                    </w:p>
                  </w:txbxContent>
                </v:textbox>
              </v:shape>
            </w:pict>
          </mc:Fallback>
        </mc:AlternateContent>
      </w:r>
    </w:p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64770</wp:posOffset>
                </wp:positionV>
                <wp:extent cx="1714500" cy="685800"/>
                <wp:effectExtent l="9525" t="13335" r="76200" b="7239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5A5A5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430A" w:rsidRDefault="0049430A" w:rsidP="009E7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54pt;margin-top:5.1pt;width:135pt;height:5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">
                <v:shadow on="t" color="#5a5a5a" opacity=".5" offset="6pt,6pt"/>
                <v:textbox>
                  <w:txbxContent>
                    <w:p w:rsidR="0049430A" w:rsidRDefault="0049430A" w:rsidP="009E76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64770</wp:posOffset>
                </wp:positionV>
                <wp:extent cx="1600200" cy="800100"/>
                <wp:effectExtent l="9525" t="13335" r="76200" b="723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5A5A5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430A" w:rsidRDefault="0049430A" w:rsidP="009E7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79pt;margin-top:5.1pt;width:126pt;height:6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">
                <v:shadow on="t" color="#5a5a5a" opacity=".5" offset="6pt,6pt"/>
                <v:textbox>
                  <w:txbxContent>
                    <w:p w:rsidR="0049430A" w:rsidRDefault="0049430A" w:rsidP="009E7624"/>
                  </w:txbxContent>
                </v:textbox>
              </v:shape>
            </w:pict>
          </mc:Fallback>
        </mc:AlternateContent>
      </w:r>
    </w:p>
    <w:p w:rsidR="009E7624" w:rsidRDefault="009E7624" w:rsidP="009E7624">
      <w:r>
        <w:tab/>
      </w:r>
      <w:r>
        <w:tab/>
      </w:r>
      <w:sdt>
        <w:sdtPr>
          <w:id w:val="-113209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855BA">
        <w:rPr>
          <w:szCs w:val="22"/>
        </w:rPr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9144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AE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</w:p>
    <w:p w:rsidR="009E7624" w:rsidRDefault="009E7624" w:rsidP="009E7624">
      <w:pPr>
        <w:rPr>
          <w:sz w:val="32"/>
          <w:szCs w:val="32"/>
        </w:rPr>
      </w:pPr>
      <w:r>
        <w:tab/>
      </w:r>
      <w:r>
        <w:tab/>
        <w:t xml:space="preserve">    (Skip to No.4)</w:t>
      </w:r>
      <w:r>
        <w:tab/>
      </w:r>
      <w:r>
        <w:tab/>
      </w:r>
      <w:r>
        <w:tab/>
      </w:r>
      <w:r w:rsidR="00DF480C">
        <w:t xml:space="preserve">               </w:t>
      </w:r>
      <w:r>
        <w:tab/>
      </w:r>
      <w:sdt>
        <w:sdtPr>
          <w:id w:val="143872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AE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32"/>
          <w:szCs w:val="32"/>
        </w:rPr>
        <w:t xml:space="preserve"> </w:t>
      </w:r>
      <w:r w:rsidRPr="00EB72AC">
        <w:t>Correction</w:t>
      </w:r>
    </w:p>
    <w:p w:rsidR="009E7624" w:rsidRPr="00EB72AC" w:rsidRDefault="009E7624" w:rsidP="009E7624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sdt>
        <w:sdtPr>
          <w:id w:val="43348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Follow-up</w:t>
      </w:r>
    </w:p>
    <w:p w:rsidR="009E7624" w:rsidRDefault="009E7624" w:rsidP="009E7624"/>
    <w:p w:rsidR="009E7624" w:rsidRDefault="009E7624" w:rsidP="009E7624"/>
    <w:p w:rsidR="009E7624" w:rsidRDefault="009E7624" w:rsidP="009E7624"/>
    <w:tbl>
      <w:tblPr>
        <w:tblpPr w:leftFromText="180" w:rightFromText="180" w:vertAnchor="text" w:horzAnchor="margin" w:tblpXSpec="center" w:tblpY="-2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483"/>
        <w:gridCol w:w="807"/>
      </w:tblGrid>
      <w:tr w:rsidR="009E7624" w:rsidTr="004C05EE">
        <w:trPr>
          <w:trHeight w:val="268"/>
        </w:trPr>
        <w:tc>
          <w:tcPr>
            <w:tcW w:w="483" w:type="dxa"/>
          </w:tcPr>
          <w:p w:rsidR="009E7624" w:rsidRDefault="009E7624" w:rsidP="004C05EE"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151765</wp:posOffset>
                      </wp:positionV>
                      <wp:extent cx="1028700" cy="228600"/>
                      <wp:effectExtent l="0" t="4445" r="635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30A" w:rsidRPr="006E78F8" w:rsidRDefault="0049430A" w:rsidP="009E76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E78F8">
                                    <w:rPr>
                                      <w:sz w:val="20"/>
                                      <w:szCs w:val="20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6E78F8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E78F8">
                                    <w:rPr>
                                      <w:sz w:val="20"/>
                                      <w:szCs w:val="20"/>
                                    </w:rPr>
                                    <w:t xml:space="preserve">M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 w:rsidRPr="006E78F8">
                                    <w:rPr>
                                      <w:sz w:val="20"/>
                                      <w:szCs w:val="20"/>
                                    </w:rPr>
                                    <w:t xml:space="preserve"> 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margin-left:-6.1pt;margin-top:11.95pt;width:81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" stroked="f">
                      <v:textbox>
                        <w:txbxContent>
                          <w:p w:rsidR="0049430A" w:rsidRPr="006E78F8" w:rsidRDefault="0049430A" w:rsidP="009E76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78F8">
                              <w:rPr>
                                <w:sz w:val="20"/>
                                <w:szCs w:val="20"/>
                              </w:rPr>
                              <w:t xml:space="preserve">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E78F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78F8">
                              <w:rPr>
                                <w:sz w:val="20"/>
                                <w:szCs w:val="20"/>
                              </w:rPr>
                              <w:t xml:space="preserve">M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E78F8">
                              <w:rPr>
                                <w:sz w:val="20"/>
                                <w:szCs w:val="20"/>
                              </w:rPr>
                              <w:t xml:space="preserve"> 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3" w:type="dxa"/>
          </w:tcPr>
          <w:p w:rsidR="009E7624" w:rsidRDefault="009E7624" w:rsidP="004C05EE"/>
        </w:tc>
        <w:tc>
          <w:tcPr>
            <w:tcW w:w="807" w:type="dxa"/>
          </w:tcPr>
          <w:p w:rsidR="009E7624" w:rsidRDefault="009E7624" w:rsidP="004C05EE"/>
        </w:tc>
      </w:tr>
    </w:tbl>
    <w:p w:rsidR="009E7624" w:rsidRDefault="009E7624" w:rsidP="009E7624">
      <w:r>
        <w:t>3.</w:t>
      </w:r>
      <w:r>
        <w:tab/>
        <w:t xml:space="preserve">If yes, original Report’s date </w:t>
      </w:r>
    </w:p>
    <w:p w:rsidR="009E7624" w:rsidRDefault="009E7624" w:rsidP="009E7624">
      <w:r>
        <w:t xml:space="preserve">                                                                </w:t>
      </w:r>
    </w:p>
    <w:p w:rsidR="009E7624" w:rsidRDefault="009E7624" w:rsidP="009E7624">
      <w:r>
        <w:t xml:space="preserve">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tbl>
      <w:tblPr>
        <w:tblpPr w:leftFromText="180" w:rightFromText="180" w:vertAnchor="text" w:horzAnchor="page" w:tblpX="4018" w:tblpY="-3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558"/>
        <w:gridCol w:w="792"/>
      </w:tblGrid>
      <w:tr w:rsidR="009E7624" w:rsidTr="004C05EE">
        <w:trPr>
          <w:trHeight w:val="242"/>
        </w:trPr>
        <w:tc>
          <w:tcPr>
            <w:tcW w:w="558" w:type="dxa"/>
          </w:tcPr>
          <w:p w:rsidR="009E7624" w:rsidRDefault="009E7624" w:rsidP="004C05EE"/>
        </w:tc>
        <w:tc>
          <w:tcPr>
            <w:tcW w:w="558" w:type="dxa"/>
          </w:tcPr>
          <w:p w:rsidR="009E7624" w:rsidRDefault="009E7624" w:rsidP="004C05EE"/>
        </w:tc>
        <w:tc>
          <w:tcPr>
            <w:tcW w:w="792" w:type="dxa"/>
          </w:tcPr>
          <w:p w:rsidR="009E7624" w:rsidRDefault="009E7624" w:rsidP="004C05EE"/>
        </w:tc>
      </w:tr>
    </w:tbl>
    <w:p w:rsidR="009E7624" w:rsidRDefault="009E7624" w:rsidP="009E7624">
      <w:r>
        <w:t>4.</w:t>
      </w:r>
      <w:r>
        <w:tab/>
        <w:t xml:space="preserve">Reporting date </w:t>
      </w:r>
    </w:p>
    <w:p w:rsidR="009E7624" w:rsidRPr="006E78F8" w:rsidRDefault="009E7624" w:rsidP="009E7624">
      <w:pPr>
        <w:rPr>
          <w:sz w:val="20"/>
          <w:szCs w:val="20"/>
        </w:rPr>
      </w:pPr>
      <w:r>
        <w:t xml:space="preserve">                                             </w:t>
      </w:r>
      <w:r w:rsidRPr="006E78F8">
        <w:rPr>
          <w:sz w:val="20"/>
          <w:szCs w:val="20"/>
        </w:rPr>
        <w:t xml:space="preserve">D  </w:t>
      </w:r>
      <w:r>
        <w:rPr>
          <w:sz w:val="20"/>
          <w:szCs w:val="20"/>
        </w:rPr>
        <w:t xml:space="preserve">      </w:t>
      </w:r>
      <w:r w:rsidRPr="006E78F8">
        <w:rPr>
          <w:sz w:val="20"/>
          <w:szCs w:val="20"/>
        </w:rPr>
        <w:t xml:space="preserve"> M   </w:t>
      </w:r>
      <w:r>
        <w:rPr>
          <w:sz w:val="20"/>
          <w:szCs w:val="20"/>
        </w:rPr>
        <w:t xml:space="preserve">      </w:t>
      </w:r>
      <w:r w:rsidRPr="006E78F8">
        <w:rPr>
          <w:sz w:val="20"/>
          <w:szCs w:val="20"/>
        </w:rPr>
        <w:t>Y</w:t>
      </w:r>
    </w:p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>
      <w:pPr>
        <w:jc w:val="right"/>
      </w:pPr>
      <w:r>
        <w:t>…/2</w:t>
      </w:r>
    </w:p>
    <w:p w:rsidR="009E7624" w:rsidRDefault="009E7624" w:rsidP="009E7624">
      <w:r>
        <w:lastRenderedPageBreak/>
        <w:t>5.</w:t>
      </w:r>
      <w:r>
        <w:tab/>
        <w:t>Which one of the following reporting entities best describes you:-</w:t>
      </w:r>
    </w:p>
    <w:p w:rsidR="009E7624" w:rsidRDefault="009E7624" w:rsidP="009E762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829300" cy="2221230"/>
                <wp:effectExtent l="0" t="254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22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430A" w:rsidRDefault="00947CCC" w:rsidP="009E7624">
                            <w:sdt>
                              <w:sdtPr>
                                <w:id w:val="10795547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430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9430A">
                              <w:t xml:space="preserve">   Accountant</w:t>
                            </w:r>
                            <w:r w:rsidR="0049430A">
                              <w:tab/>
                            </w:r>
                            <w:r w:rsidR="0049430A">
                              <w:tab/>
                            </w:r>
                            <w:r w:rsidR="0049430A">
                              <w:tab/>
                            </w:r>
                            <w:r w:rsidR="0049430A">
                              <w:tab/>
                            </w:r>
                            <w:r w:rsidR="0049430A">
                              <w:tab/>
                            </w:r>
                            <w:sdt>
                              <w:sdtPr>
                                <w:id w:val="7770577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430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9430A">
                              <w:t xml:space="preserve">   Life Insurance Broker/Agent</w:t>
                            </w:r>
                          </w:p>
                          <w:p w:rsidR="0049430A" w:rsidRDefault="00947CCC" w:rsidP="009E7624">
                            <w:sdt>
                              <w:sdtPr>
                                <w:id w:val="3836859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430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9430A">
                              <w:t xml:space="preserve">   Attorney-at-Law</w:t>
                            </w:r>
                            <w:r w:rsidR="0049430A">
                              <w:tab/>
                            </w:r>
                            <w:r w:rsidR="0049430A">
                              <w:tab/>
                            </w:r>
                            <w:r w:rsidR="0049430A">
                              <w:tab/>
                            </w:r>
                            <w:r w:rsidR="0049430A">
                              <w:tab/>
                            </w:r>
                            <w:sdt>
                              <w:sdtPr>
                                <w:id w:val="5739408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430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9430A">
                              <w:t xml:space="preserve">   Life Insurance Company</w:t>
                            </w:r>
                          </w:p>
                          <w:p w:rsidR="0049430A" w:rsidRDefault="00947CCC" w:rsidP="009E7624">
                            <w:sdt>
                              <w:sdtPr>
                                <w:id w:val="-3954297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430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9430A">
                              <w:t xml:space="preserve">   Commercial Bank</w:t>
                            </w:r>
                            <w:r w:rsidR="0049430A">
                              <w:tab/>
                            </w:r>
                            <w:r w:rsidR="0049430A">
                              <w:tab/>
                            </w:r>
                            <w:r w:rsidR="0049430A">
                              <w:tab/>
                            </w:r>
                            <w:r w:rsidR="0049430A">
                              <w:tab/>
                            </w:r>
                            <w:sdt>
                              <w:sdtPr>
                                <w:id w:val="-661816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430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9430A">
                              <w:t xml:space="preserve">   Merchant Bank</w:t>
                            </w:r>
                          </w:p>
                          <w:p w:rsidR="0049430A" w:rsidRDefault="00947CCC" w:rsidP="009E7624">
                            <w:sdt>
                              <w:sdtPr>
                                <w:id w:val="-20454337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430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9430A">
                              <w:t xml:space="preserve">   Cooperative Society</w:t>
                            </w:r>
                            <w:r w:rsidR="0049430A">
                              <w:tab/>
                            </w:r>
                            <w:r w:rsidR="0049430A">
                              <w:tab/>
                            </w:r>
                            <w:r w:rsidR="0049430A">
                              <w:tab/>
                            </w:r>
                            <w:r w:rsidR="0049430A">
                              <w:tab/>
                            </w:r>
                            <w:sdt>
                              <w:sdtPr>
                                <w:id w:val="20893401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430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9430A">
                              <w:t xml:space="preserve">   Money Service Business/Money or Value</w:t>
                            </w:r>
                          </w:p>
                          <w:p w:rsidR="0049430A" w:rsidRDefault="00947CCC" w:rsidP="009E7624">
                            <w:sdt>
                              <w:sdtPr>
                                <w:id w:val="-431424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430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9430A">
                              <w:t xml:space="preserve">   Credit Union</w:t>
                            </w:r>
                            <w:r w:rsidR="0049430A">
                              <w:tab/>
                            </w:r>
                            <w:r w:rsidR="0049430A">
                              <w:tab/>
                            </w:r>
                            <w:r w:rsidR="0049430A">
                              <w:tab/>
                            </w:r>
                            <w:r w:rsidR="0049430A">
                              <w:tab/>
                              <w:t xml:space="preserve">               Transmission Services</w:t>
                            </w:r>
                          </w:p>
                          <w:p w:rsidR="0049430A" w:rsidRDefault="00947CCC" w:rsidP="009E7624">
                            <w:sdt>
                              <w:sdtPr>
                                <w:id w:val="15895751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430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9430A">
                              <w:t xml:space="preserve">   Corporate &amp;/or Trust Service Provider</w:t>
                            </w:r>
                            <w:r w:rsidR="0049430A">
                              <w:tab/>
                            </w:r>
                            <w:sdt>
                              <w:sdtPr>
                                <w:id w:val="-8709919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430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9430A">
                              <w:t xml:space="preserve">   Mutual Fund Administrator/Manager</w:t>
                            </w:r>
                          </w:p>
                          <w:p w:rsidR="0049430A" w:rsidRDefault="00947CCC" w:rsidP="009E7624">
                            <w:sdt>
                              <w:sdtPr>
                                <w:id w:val="10933580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430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9430A">
                              <w:t xml:space="preserve">   Dealer in Precious Metals &amp;/ or Stones</w:t>
                            </w:r>
                            <w:r w:rsidR="0049430A">
                              <w:tab/>
                            </w:r>
                            <w:sdt>
                              <w:sdtPr>
                                <w:id w:val="-3460932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430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9430A">
                              <w:t xml:space="preserve">   Real Estate Agent</w:t>
                            </w:r>
                            <w:r w:rsidR="002C1D5D">
                              <w:t>/Entity</w:t>
                            </w:r>
                          </w:p>
                          <w:p w:rsidR="0049430A" w:rsidRDefault="00947CCC" w:rsidP="009E7624">
                            <w:sdt>
                              <w:sdtPr>
                                <w:id w:val="342817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430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9430A">
                              <w:t xml:space="preserve">   Finance Company</w:t>
                            </w:r>
                            <w:r w:rsidR="0049430A">
                              <w:tab/>
                            </w:r>
                            <w:r w:rsidR="0049430A">
                              <w:tab/>
                            </w:r>
                            <w:r w:rsidR="0049430A">
                              <w:tab/>
                            </w:r>
                            <w:r w:rsidR="0049430A">
                              <w:tab/>
                            </w:r>
                            <w:sdt>
                              <w:sdtPr>
                                <w:id w:val="-16875916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430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9430A">
                              <w:t xml:space="preserve">   Regulator</w:t>
                            </w:r>
                          </w:p>
                          <w:p w:rsidR="0049430A" w:rsidRDefault="00947CCC" w:rsidP="009E7624">
                            <w:sdt>
                              <w:sdtPr>
                                <w:id w:val="15696923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430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9430A">
                              <w:t xml:space="preserve">   Gaming Institution</w:t>
                            </w:r>
                            <w:r w:rsidR="0049430A">
                              <w:tab/>
                            </w:r>
                            <w:r w:rsidR="0049430A">
                              <w:tab/>
                            </w:r>
                            <w:r w:rsidR="0049430A">
                              <w:tab/>
                            </w:r>
                            <w:r w:rsidR="0049430A">
                              <w:tab/>
                            </w:r>
                            <w:sdt>
                              <w:sdtPr>
                                <w:id w:val="1774134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430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9430A">
                              <w:t xml:space="preserve">   Securities Dealer</w:t>
                            </w:r>
                          </w:p>
                          <w:p w:rsidR="0049430A" w:rsidRDefault="00947CCC" w:rsidP="009E7624">
                            <w:sdt>
                              <w:sdtPr>
                                <w:id w:val="849656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430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9430A">
                              <w:t xml:space="preserve">   General Insurance Company</w:t>
                            </w:r>
                            <w:r w:rsidR="0049430A">
                              <w:tab/>
                            </w:r>
                            <w:r w:rsidR="0049430A">
                              <w:tab/>
                            </w:r>
                            <w:sdt>
                              <w:sdtPr>
                                <w:id w:val="-12521973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430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9430A">
                              <w:t xml:space="preserve">   Trust Company/Corporation</w:t>
                            </w:r>
                            <w:r w:rsidR="0049430A">
                              <w:tab/>
                            </w:r>
                            <w:r w:rsidR="0049430A">
                              <w:tab/>
                            </w:r>
                          </w:p>
                          <w:p w:rsidR="0049430A" w:rsidRDefault="00947CCC" w:rsidP="009E7624">
                            <w:sdt>
                              <w:sdtPr>
                                <w:id w:val="17237842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430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9430A">
                              <w:t xml:space="preserve">   International/Offshore Bank</w:t>
                            </w:r>
                            <w:r w:rsidR="0049430A">
                              <w:tab/>
                            </w:r>
                            <w:r w:rsidR="0049430A">
                              <w:tab/>
                            </w:r>
                            <w:sdt>
                              <w:sdtPr>
                                <w:id w:val="6716931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430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9430A">
                              <w:t xml:space="preserve">   Other …………………………..</w:t>
                            </w:r>
                            <w:r w:rsidR="0049430A">
                              <w:tab/>
                            </w:r>
                            <w:r w:rsidR="0049430A">
                              <w:tab/>
                            </w:r>
                            <w:r w:rsidR="0049430A">
                              <w:tab/>
                            </w:r>
                            <w:r w:rsidR="0049430A">
                              <w:tab/>
                            </w:r>
                            <w:r w:rsidR="0049430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0;margin-top:14.15pt;width:459pt;height:17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" stroked="f">
                <v:shadow opacity=".5" offset="6pt,6pt"/>
                <v:textbox>
                  <w:txbxContent>
                    <w:p w:rsidR="0049430A" w:rsidRDefault="00947CCC" w:rsidP="009E7624">
                      <w:sdt>
                        <w:sdtPr>
                          <w:id w:val="10795547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9430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9430A">
                        <w:t xml:space="preserve">   Accountant</w:t>
                      </w:r>
                      <w:r w:rsidR="0049430A">
                        <w:tab/>
                      </w:r>
                      <w:r w:rsidR="0049430A">
                        <w:tab/>
                      </w:r>
                      <w:r w:rsidR="0049430A">
                        <w:tab/>
                      </w:r>
                      <w:r w:rsidR="0049430A">
                        <w:tab/>
                      </w:r>
                      <w:r w:rsidR="0049430A">
                        <w:tab/>
                      </w:r>
                      <w:sdt>
                        <w:sdtPr>
                          <w:id w:val="7770577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9430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9430A">
                        <w:t xml:space="preserve">   Life Insurance Broker/Agent</w:t>
                      </w:r>
                    </w:p>
                    <w:p w:rsidR="0049430A" w:rsidRDefault="00947CCC" w:rsidP="009E7624">
                      <w:sdt>
                        <w:sdtPr>
                          <w:id w:val="3836859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9430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9430A">
                        <w:t xml:space="preserve">   Attorney-at-Law</w:t>
                      </w:r>
                      <w:r w:rsidR="0049430A">
                        <w:tab/>
                      </w:r>
                      <w:r w:rsidR="0049430A">
                        <w:tab/>
                      </w:r>
                      <w:r w:rsidR="0049430A">
                        <w:tab/>
                      </w:r>
                      <w:r w:rsidR="0049430A">
                        <w:tab/>
                      </w:r>
                      <w:sdt>
                        <w:sdtPr>
                          <w:id w:val="5739408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9430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9430A">
                        <w:t xml:space="preserve">   Life Insurance Company</w:t>
                      </w:r>
                    </w:p>
                    <w:p w:rsidR="0049430A" w:rsidRDefault="00947CCC" w:rsidP="009E7624">
                      <w:sdt>
                        <w:sdtPr>
                          <w:id w:val="-3954297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9430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9430A">
                        <w:t xml:space="preserve">   Commercial Bank</w:t>
                      </w:r>
                      <w:r w:rsidR="0049430A">
                        <w:tab/>
                      </w:r>
                      <w:r w:rsidR="0049430A">
                        <w:tab/>
                      </w:r>
                      <w:r w:rsidR="0049430A">
                        <w:tab/>
                      </w:r>
                      <w:r w:rsidR="0049430A">
                        <w:tab/>
                      </w:r>
                      <w:sdt>
                        <w:sdtPr>
                          <w:id w:val="-661816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9430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9430A">
                        <w:t xml:space="preserve">   Merchant Bank</w:t>
                      </w:r>
                    </w:p>
                    <w:p w:rsidR="0049430A" w:rsidRDefault="00947CCC" w:rsidP="009E7624">
                      <w:sdt>
                        <w:sdtPr>
                          <w:id w:val="-20454337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9430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9430A">
                        <w:t xml:space="preserve">   Cooperative Society</w:t>
                      </w:r>
                      <w:r w:rsidR="0049430A">
                        <w:tab/>
                      </w:r>
                      <w:r w:rsidR="0049430A">
                        <w:tab/>
                      </w:r>
                      <w:r w:rsidR="0049430A">
                        <w:tab/>
                      </w:r>
                      <w:r w:rsidR="0049430A">
                        <w:tab/>
                      </w:r>
                      <w:sdt>
                        <w:sdtPr>
                          <w:id w:val="20893401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9430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9430A">
                        <w:t xml:space="preserve">   Money Service Business/Money or Value</w:t>
                      </w:r>
                    </w:p>
                    <w:p w:rsidR="0049430A" w:rsidRDefault="00947CCC" w:rsidP="009E7624">
                      <w:sdt>
                        <w:sdtPr>
                          <w:id w:val="-431424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9430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9430A">
                        <w:t xml:space="preserve">   Credit Union</w:t>
                      </w:r>
                      <w:r w:rsidR="0049430A">
                        <w:tab/>
                      </w:r>
                      <w:r w:rsidR="0049430A">
                        <w:tab/>
                      </w:r>
                      <w:r w:rsidR="0049430A">
                        <w:tab/>
                      </w:r>
                      <w:r w:rsidR="0049430A">
                        <w:tab/>
                        <w:t xml:space="preserve">               Transmission Services</w:t>
                      </w:r>
                    </w:p>
                    <w:p w:rsidR="0049430A" w:rsidRDefault="00947CCC" w:rsidP="009E7624">
                      <w:sdt>
                        <w:sdtPr>
                          <w:id w:val="15895751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9430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9430A">
                        <w:t xml:space="preserve">   Corporate &amp;/or Trust Service Provider</w:t>
                      </w:r>
                      <w:r w:rsidR="0049430A">
                        <w:tab/>
                      </w:r>
                      <w:sdt>
                        <w:sdtPr>
                          <w:id w:val="-8709919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9430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9430A">
                        <w:t xml:space="preserve">   Mutual Fund Administrator/Manager</w:t>
                      </w:r>
                    </w:p>
                    <w:p w:rsidR="0049430A" w:rsidRDefault="00947CCC" w:rsidP="009E7624">
                      <w:sdt>
                        <w:sdtPr>
                          <w:id w:val="10933580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9430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9430A">
                        <w:t xml:space="preserve">   Dealer in Precious Metals &amp;/ or Stones</w:t>
                      </w:r>
                      <w:r w:rsidR="0049430A">
                        <w:tab/>
                      </w:r>
                      <w:sdt>
                        <w:sdtPr>
                          <w:id w:val="-3460932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9430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9430A">
                        <w:t xml:space="preserve">   Real Estate Agent</w:t>
                      </w:r>
                      <w:r w:rsidR="002C1D5D">
                        <w:t>/Entity</w:t>
                      </w:r>
                    </w:p>
                    <w:p w:rsidR="0049430A" w:rsidRDefault="00947CCC" w:rsidP="009E7624">
                      <w:sdt>
                        <w:sdtPr>
                          <w:id w:val="342817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9430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9430A">
                        <w:t xml:space="preserve">   Finance Company</w:t>
                      </w:r>
                      <w:r w:rsidR="0049430A">
                        <w:tab/>
                      </w:r>
                      <w:r w:rsidR="0049430A">
                        <w:tab/>
                      </w:r>
                      <w:r w:rsidR="0049430A">
                        <w:tab/>
                      </w:r>
                      <w:r w:rsidR="0049430A">
                        <w:tab/>
                      </w:r>
                      <w:sdt>
                        <w:sdtPr>
                          <w:id w:val="-16875916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9430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9430A">
                        <w:t xml:space="preserve">   Regulator</w:t>
                      </w:r>
                    </w:p>
                    <w:p w:rsidR="0049430A" w:rsidRDefault="00947CCC" w:rsidP="009E7624">
                      <w:sdt>
                        <w:sdtPr>
                          <w:id w:val="15696923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9430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9430A">
                        <w:t xml:space="preserve">   Gaming Institution</w:t>
                      </w:r>
                      <w:r w:rsidR="0049430A">
                        <w:tab/>
                      </w:r>
                      <w:r w:rsidR="0049430A">
                        <w:tab/>
                      </w:r>
                      <w:r w:rsidR="0049430A">
                        <w:tab/>
                      </w:r>
                      <w:r w:rsidR="0049430A">
                        <w:tab/>
                      </w:r>
                      <w:sdt>
                        <w:sdtPr>
                          <w:id w:val="17741342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9430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9430A">
                        <w:t xml:space="preserve">   Securities Dealer</w:t>
                      </w:r>
                    </w:p>
                    <w:p w:rsidR="0049430A" w:rsidRDefault="00947CCC" w:rsidP="009E7624">
                      <w:sdt>
                        <w:sdtPr>
                          <w:id w:val="849656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9430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9430A">
                        <w:t xml:space="preserve">   General Insurance Company</w:t>
                      </w:r>
                      <w:r w:rsidR="0049430A">
                        <w:tab/>
                      </w:r>
                      <w:r w:rsidR="0049430A">
                        <w:tab/>
                      </w:r>
                      <w:sdt>
                        <w:sdtPr>
                          <w:id w:val="-12521973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9430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9430A">
                        <w:t xml:space="preserve">   Trust Company/Corporation</w:t>
                      </w:r>
                      <w:r w:rsidR="0049430A">
                        <w:tab/>
                      </w:r>
                      <w:r w:rsidR="0049430A">
                        <w:tab/>
                      </w:r>
                    </w:p>
                    <w:p w:rsidR="0049430A" w:rsidRDefault="00947CCC" w:rsidP="009E7624">
                      <w:sdt>
                        <w:sdtPr>
                          <w:id w:val="17237842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9430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9430A">
                        <w:t xml:space="preserve">   International/Offshore Bank</w:t>
                      </w:r>
                      <w:r w:rsidR="0049430A">
                        <w:tab/>
                      </w:r>
                      <w:r w:rsidR="0049430A">
                        <w:tab/>
                      </w:r>
                      <w:sdt>
                        <w:sdtPr>
                          <w:id w:val="6716931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9430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9430A">
                        <w:t xml:space="preserve">   Other …………………………..</w:t>
                      </w:r>
                      <w:r w:rsidR="0049430A">
                        <w:tab/>
                      </w:r>
                      <w:r w:rsidR="0049430A">
                        <w:tab/>
                      </w:r>
                      <w:r w:rsidR="0049430A">
                        <w:tab/>
                      </w:r>
                      <w:r w:rsidR="0049430A">
                        <w:tab/>
                      </w:r>
                      <w:r w:rsidR="0049430A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7624" w:rsidRDefault="009E7624" w:rsidP="009E7624"/>
    <w:p w:rsidR="009E7624" w:rsidRPr="00543F51" w:rsidRDefault="009E7624" w:rsidP="00652D07">
      <w:pPr>
        <w:spacing w:after="160" w:line="259" w:lineRule="auto"/>
        <w:rPr>
          <w:b/>
        </w:rPr>
      </w:pPr>
      <w:r w:rsidRPr="00543F5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5943600" cy="0"/>
                <wp:effectExtent l="19050" t="21590" r="19050" b="1651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345ED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pt" to="468pt,-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" strokeweight="2.25pt"/>
            </w:pict>
          </mc:Fallback>
        </mc:AlternateContent>
      </w:r>
      <w:r w:rsidRPr="00543F51">
        <w:rPr>
          <w:b/>
        </w:rPr>
        <w:t>Part B – Identity of Customer</w:t>
      </w:r>
      <w:r>
        <w:rPr>
          <w:b/>
        </w:rPr>
        <w:t>/Client</w:t>
      </w:r>
      <w:r w:rsidRPr="00543F51">
        <w:rPr>
          <w:b/>
        </w:rPr>
        <w:t xml:space="preserve"> 1</w:t>
      </w:r>
    </w:p>
    <w:p w:rsidR="009E7624" w:rsidRDefault="009E7624" w:rsidP="009E7624"/>
    <w:p w:rsidR="009E7624" w:rsidRDefault="009E7624" w:rsidP="009E7624">
      <w:r>
        <w:t>1.</w:t>
      </w:r>
      <w:sdt>
        <w:sdtPr>
          <w:id w:val="1053970010"/>
          <w:placeholder>
            <w:docPart w:val="20B1A0868FE84961BDCC5E201A404BAE"/>
          </w:placeholder>
          <w:showingPlcHdr/>
          <w:text/>
        </w:sdtPr>
        <w:sdtEndPr/>
        <w:sdtContent>
          <w:r w:rsidR="0074704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 w:rsidR="0074704E">
        <w:t xml:space="preserve">    </w:t>
      </w:r>
      <w:r>
        <w:t>2.</w:t>
      </w:r>
      <w:r w:rsidR="00766F24">
        <w:t xml:space="preserve"> </w:t>
      </w:r>
      <w:sdt>
        <w:sdtPr>
          <w:id w:val="984660950"/>
          <w:placeholder>
            <w:docPart w:val="1665878E5FF44C7593994BEA0B58C1DF"/>
          </w:placeholder>
          <w:showingPlcHdr/>
          <w:text/>
        </w:sdtPr>
        <w:sdtEndPr/>
        <w:sdtContent>
          <w:r w:rsidR="0074704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4704E">
        <w:t xml:space="preserve">     </w:t>
      </w:r>
      <w:r>
        <w:t xml:space="preserve">3. </w:t>
      </w:r>
      <w:sdt>
        <w:sdtPr>
          <w:id w:val="1996678138"/>
          <w:placeholder>
            <w:docPart w:val="4955AAFEFAAD4F5ABECE24D7202B206E"/>
          </w:placeholder>
          <w:showingPlcHdr/>
          <w:text/>
        </w:sdtPr>
        <w:sdtEndPr/>
        <w:sdtContent>
          <w:r w:rsidR="0074704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 xml:space="preserve">                  Surname</w:t>
      </w:r>
      <w:r>
        <w:tab/>
      </w:r>
      <w:r>
        <w:tab/>
      </w:r>
      <w:r>
        <w:tab/>
      </w:r>
      <w:r>
        <w:tab/>
        <w:t xml:space="preserve">    Given Name</w:t>
      </w:r>
      <w:r>
        <w:tab/>
      </w:r>
      <w:r>
        <w:tab/>
        <w:t xml:space="preserve">    Middle Name(s)</w:t>
      </w:r>
    </w:p>
    <w:p w:rsidR="009E7624" w:rsidRDefault="009E7624" w:rsidP="009E7624"/>
    <w:p w:rsidR="009E7624" w:rsidRDefault="009E7624" w:rsidP="009E7624">
      <w:r>
        <w:t xml:space="preserve">4.  </w:t>
      </w:r>
      <w:sdt>
        <w:sdtPr>
          <w:id w:val="1606771609"/>
          <w:placeholder>
            <w:docPart w:val="C54350EB8D2C46FC8F16DC268D2979E0"/>
          </w:placeholder>
          <w:showingPlcHdr/>
          <w:text/>
        </w:sdtPr>
        <w:sdtEndPr/>
        <w:sdtContent>
          <w:r w:rsidR="0074704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 w:rsidR="0074704E">
        <w:tab/>
      </w:r>
      <w:r w:rsidR="00766F24">
        <w:t xml:space="preserve">           </w:t>
      </w:r>
      <w:r>
        <w:t xml:space="preserve">5. </w:t>
      </w:r>
      <w:sdt>
        <w:sdtPr>
          <w:id w:val="1920218655"/>
          <w:placeholder>
            <w:docPart w:val="A7B3F07C64684784B57899B9945AF70E"/>
          </w:placeholder>
          <w:showingPlcHdr/>
          <w:text/>
        </w:sdtPr>
        <w:sdtEndPr/>
        <w:sdtContent>
          <w:r w:rsidR="0074704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 xml:space="preserve">        Alternative Names/Spelling</w:t>
      </w:r>
      <w:r w:rsidR="0074704E">
        <w:tab/>
      </w:r>
      <w:r w:rsidR="0074704E">
        <w:tab/>
      </w:r>
      <w:r w:rsidR="0074704E">
        <w:tab/>
      </w:r>
      <w:r w:rsidR="0074704E">
        <w:tab/>
      </w:r>
      <w:r w:rsidR="00766F24">
        <w:t xml:space="preserve">           </w:t>
      </w:r>
      <w:r w:rsidR="0074704E">
        <w:t>Address(es)</w:t>
      </w:r>
    </w:p>
    <w:p w:rsidR="009E7624" w:rsidRDefault="009E7624" w:rsidP="009E7624">
      <w:r>
        <w:tab/>
      </w:r>
      <w:r>
        <w:tab/>
        <w:t xml:space="preserve"> </w:t>
      </w:r>
      <w:r>
        <w:tab/>
      </w:r>
      <w:r>
        <w:tab/>
        <w:t xml:space="preserve">                    </w:t>
      </w:r>
    </w:p>
    <w:p w:rsidR="009E7624" w:rsidRDefault="009E7624" w:rsidP="009E7624">
      <w:r>
        <w:t xml:space="preserve">6.  </w:t>
      </w:r>
      <w:sdt>
        <w:sdtPr>
          <w:id w:val="-2079891712"/>
          <w:placeholder>
            <w:docPart w:val="18A2904048B94476967269090C5411BF"/>
          </w:placeholder>
          <w:showingPlcHdr/>
          <w:text/>
        </w:sdtPr>
        <w:sdtEndPr/>
        <w:sdtContent>
          <w:r w:rsidR="0074704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 w:rsidR="0074704E">
        <w:t xml:space="preserve">              </w:t>
      </w:r>
      <w:r w:rsidR="00766F24">
        <w:t xml:space="preserve">              </w:t>
      </w:r>
      <w:r>
        <w:t xml:space="preserve">7. </w:t>
      </w:r>
      <w:sdt>
        <w:sdtPr>
          <w:id w:val="992067207"/>
          <w:placeholder>
            <w:docPart w:val="2296CD39140D4FE19FD1C3270526D81F"/>
          </w:placeholder>
          <w:showingPlcHdr/>
          <w:text/>
        </w:sdtPr>
        <w:sdtEndPr/>
        <w:sdtContent>
          <w:r w:rsidR="0074704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  <w:t>Nationality/(ies)</w:t>
      </w:r>
      <w:r>
        <w:tab/>
      </w:r>
      <w:r>
        <w:tab/>
      </w:r>
      <w:r>
        <w:tab/>
      </w:r>
      <w:r>
        <w:tab/>
      </w:r>
      <w:r w:rsidR="00766F24">
        <w:t xml:space="preserve">         </w:t>
      </w:r>
      <w:r>
        <w:t>Date of Birth (D/M/Y)</w:t>
      </w:r>
    </w:p>
    <w:p w:rsidR="009E7624" w:rsidRDefault="009E7624" w:rsidP="009E7624"/>
    <w:p w:rsidR="009E7624" w:rsidRDefault="009E7624" w:rsidP="009E7624">
      <w:r>
        <w:t xml:space="preserve">8.  Identifier #1 </w:t>
      </w:r>
      <w:r w:rsidR="00DF480C">
        <w:t xml:space="preserve">   </w:t>
      </w:r>
      <w:sdt>
        <w:sdtPr>
          <w:id w:val="183487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ID Card</w:t>
      </w:r>
      <w:r>
        <w:tab/>
      </w:r>
      <w:r>
        <w:tab/>
      </w:r>
      <w:r>
        <w:tab/>
      </w:r>
      <w:r>
        <w:tab/>
        <w:t xml:space="preserve">9. </w:t>
      </w:r>
      <w:sdt>
        <w:sdtPr>
          <w:id w:val="-1257673019"/>
          <w:placeholder>
            <w:docPart w:val="1E70C747ACEF4133BAC350C0D5226E33"/>
          </w:placeholder>
          <w:showingPlcHdr/>
          <w:text/>
        </w:sdtPr>
        <w:sdtEndPr/>
        <w:sdtContent>
          <w:r w:rsidR="0074704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</w:r>
      <w:r>
        <w:tab/>
      </w:r>
      <w:r w:rsidR="00265B22">
        <w:t xml:space="preserve"> </w:t>
      </w:r>
      <w:r>
        <w:t xml:space="preserve"> </w:t>
      </w:r>
      <w:sdt>
        <w:sdtPr>
          <w:id w:val="-35380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Passport</w:t>
      </w:r>
      <w:r>
        <w:tab/>
      </w:r>
      <w:r>
        <w:tab/>
      </w:r>
      <w:r>
        <w:tab/>
      </w:r>
      <w:r>
        <w:tab/>
        <w:t xml:space="preserve">             </w:t>
      </w:r>
      <w:r w:rsidR="0074704E">
        <w:t xml:space="preserve">  </w:t>
      </w:r>
      <w:r>
        <w:t xml:space="preserve"> ID </w:t>
      </w:r>
      <w:proofErr w:type="gramStart"/>
      <w:r>
        <w:t>No.(</w:t>
      </w:r>
      <w:proofErr w:type="gramEnd"/>
      <w:r>
        <w:t>1)</w:t>
      </w:r>
    </w:p>
    <w:p w:rsidR="009E7624" w:rsidRDefault="009E7624" w:rsidP="009E7624">
      <w:r>
        <w:tab/>
      </w:r>
      <w:r>
        <w:tab/>
        <w:t xml:space="preserve">  </w:t>
      </w:r>
      <w:sdt>
        <w:sdtPr>
          <w:id w:val="102497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Driver’s License</w:t>
      </w:r>
      <w:r>
        <w:tab/>
      </w:r>
      <w:r>
        <w:tab/>
      </w:r>
      <w:r>
        <w:tab/>
        <w:t xml:space="preserve">10. </w:t>
      </w:r>
      <w:sdt>
        <w:sdtPr>
          <w:id w:val="-1032181431"/>
          <w:placeholder>
            <w:docPart w:val="1BABD019CBBC4A2D99E1D484DDBD8AA4"/>
          </w:placeholder>
          <w:showingPlcHdr/>
          <w:text/>
        </w:sdtPr>
        <w:sdtEndPr/>
        <w:sdtContent>
          <w:r w:rsidR="0074704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</w:r>
      <w:r>
        <w:tab/>
        <w:t xml:space="preserve">  </w:t>
      </w:r>
      <w:sdt>
        <w:sdtPr>
          <w:id w:val="-119823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Other……………………  </w:t>
      </w:r>
      <w:r>
        <w:tab/>
        <w:t xml:space="preserve">             </w:t>
      </w:r>
      <w:r w:rsidR="0074704E">
        <w:t xml:space="preserve">               </w:t>
      </w:r>
      <w:r>
        <w:t xml:space="preserve"> Place of Issue</w:t>
      </w:r>
    </w:p>
    <w:p w:rsidR="009E7624" w:rsidRDefault="009E7624" w:rsidP="009E7624"/>
    <w:p w:rsidR="009E7624" w:rsidRDefault="009E7624" w:rsidP="009E7624">
      <w:r>
        <w:t>11. Identifier #2</w:t>
      </w:r>
      <w:r w:rsidR="00265B22">
        <w:t xml:space="preserve">  </w:t>
      </w:r>
      <w:sdt>
        <w:sdtPr>
          <w:id w:val="196931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65B22">
        <w:t xml:space="preserve">   </w:t>
      </w:r>
      <w:r>
        <w:t>ID Card</w:t>
      </w:r>
      <w:r>
        <w:tab/>
      </w:r>
      <w:r>
        <w:tab/>
      </w:r>
      <w:r>
        <w:tab/>
      </w:r>
      <w:r>
        <w:tab/>
        <w:t xml:space="preserve">12. </w:t>
      </w:r>
      <w:sdt>
        <w:sdtPr>
          <w:id w:val="722402067"/>
          <w:placeholder>
            <w:docPart w:val="78A712077B9448638C4144326B7F5C34"/>
          </w:placeholder>
          <w:showingPlcHdr/>
          <w:text/>
        </w:sdtPr>
        <w:sdtEndPr/>
        <w:sdtContent>
          <w:r w:rsidR="0074704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</w:r>
      <w:r>
        <w:tab/>
        <w:t xml:space="preserve">  </w:t>
      </w:r>
      <w:sdt>
        <w:sdtPr>
          <w:id w:val="-48300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265B22">
        <w:t xml:space="preserve"> </w:t>
      </w:r>
      <w:r>
        <w:t>Passport</w:t>
      </w:r>
      <w:r>
        <w:tab/>
      </w:r>
      <w:r>
        <w:tab/>
      </w:r>
      <w:r>
        <w:tab/>
      </w:r>
      <w:r>
        <w:tab/>
        <w:t xml:space="preserve">            </w:t>
      </w:r>
      <w:r w:rsidR="0074704E">
        <w:t xml:space="preserve">    </w:t>
      </w:r>
      <w:r>
        <w:t xml:space="preserve"> ID </w:t>
      </w:r>
      <w:proofErr w:type="gramStart"/>
      <w:r>
        <w:t>No.(</w:t>
      </w:r>
      <w:proofErr w:type="gramEnd"/>
      <w:r>
        <w:t>2)</w:t>
      </w:r>
    </w:p>
    <w:p w:rsidR="009E7624" w:rsidRDefault="009E7624" w:rsidP="009E7624">
      <w:r>
        <w:tab/>
      </w:r>
      <w:r>
        <w:tab/>
        <w:t xml:space="preserve">  </w:t>
      </w:r>
      <w:sdt>
        <w:sdtPr>
          <w:id w:val="129556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Driver’s License</w:t>
      </w:r>
      <w:r>
        <w:tab/>
      </w:r>
      <w:r>
        <w:tab/>
      </w:r>
      <w:r>
        <w:tab/>
        <w:t xml:space="preserve">13. </w:t>
      </w:r>
      <w:sdt>
        <w:sdtPr>
          <w:id w:val="-2088844386"/>
          <w:placeholder>
            <w:docPart w:val="7C14F6871B2C469282BEF92BCA264B38"/>
          </w:placeholder>
          <w:showingPlcHdr/>
          <w:text/>
        </w:sdtPr>
        <w:sdtEndPr/>
        <w:sdtContent>
          <w:r w:rsidR="0074704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</w:r>
      <w:r>
        <w:tab/>
        <w:t xml:space="preserve">  </w:t>
      </w:r>
      <w:sdt>
        <w:sdtPr>
          <w:id w:val="82270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Other </w:t>
      </w:r>
      <w:sdt>
        <w:sdtPr>
          <w:id w:val="-321820781"/>
          <w:placeholder>
            <w:docPart w:val="DefaultPlaceholder_-1854013440"/>
          </w:placeholder>
          <w:text/>
        </w:sdtPr>
        <w:sdtEndPr/>
        <w:sdtContent>
          <w:r w:rsidR="0074704E">
            <w:t xml:space="preserve">            </w:t>
          </w:r>
        </w:sdtContent>
      </w:sdt>
      <w:r>
        <w:t xml:space="preserve">   </w:t>
      </w:r>
      <w:r w:rsidR="0074704E">
        <w:t xml:space="preserve">                                                 </w:t>
      </w:r>
      <w:r>
        <w:t>Place of Issue</w:t>
      </w:r>
    </w:p>
    <w:p w:rsidR="009E7624" w:rsidRDefault="009E7624" w:rsidP="009E7624"/>
    <w:p w:rsidR="009E7624" w:rsidRDefault="009E7624" w:rsidP="009E7624">
      <w:r>
        <w:t xml:space="preserve">14.  </w:t>
      </w:r>
      <w:sdt>
        <w:sdtPr>
          <w:id w:val="1059585488"/>
          <w:placeholder>
            <w:docPart w:val="9BEDE160AA52409B8CDAF1DC9F7AD266"/>
          </w:placeholder>
          <w:showingPlcHdr/>
          <w:text/>
        </w:sdtPr>
        <w:sdtEndPr/>
        <w:sdtContent>
          <w:r w:rsidR="000478E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 w:rsidR="0074704E">
        <w:tab/>
      </w:r>
      <w:r w:rsidR="0074704E">
        <w:tab/>
      </w:r>
      <w:r>
        <w:t xml:space="preserve">15.  </w:t>
      </w:r>
      <w:sdt>
        <w:sdtPr>
          <w:id w:val="1965000772"/>
          <w:placeholder>
            <w:docPart w:val="BB2C0764F2304C0C8018736B829B406C"/>
          </w:placeholder>
          <w:showingPlcHdr/>
          <w:text/>
        </w:sdtPr>
        <w:sdtEndPr/>
        <w:sdtContent>
          <w:r w:rsidR="000478E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  <w:t xml:space="preserve">           Occupation</w:t>
      </w:r>
      <w:r>
        <w:tab/>
      </w:r>
      <w:r>
        <w:tab/>
      </w:r>
      <w:r>
        <w:tab/>
      </w:r>
      <w:r>
        <w:tab/>
      </w:r>
      <w:r>
        <w:tab/>
      </w:r>
      <w:r>
        <w:tab/>
        <w:t>Employer</w:t>
      </w:r>
    </w:p>
    <w:p w:rsidR="009E7624" w:rsidRDefault="009E7624" w:rsidP="009E76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478E4" w:rsidTr="000478E4">
        <w:tc>
          <w:tcPr>
            <w:tcW w:w="4675" w:type="dxa"/>
          </w:tcPr>
          <w:p w:rsidR="000478E4" w:rsidRDefault="000478E4" w:rsidP="000478E4">
            <w:r>
              <w:t xml:space="preserve">16.  </w:t>
            </w:r>
            <w:sdt>
              <w:sdtPr>
                <w:id w:val="-401595812"/>
                <w:placeholder>
                  <w:docPart w:val="F450E5E82288497F9111E3135D04CEB1"/>
                </w:placeholder>
                <w:showingPlcHdr/>
                <w:text/>
              </w:sdtPr>
              <w:sdtEndPr/>
              <w:sdtContent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0478E4" w:rsidRDefault="000478E4" w:rsidP="000478E4">
            <w:r>
              <w:tab/>
              <w:t>Telephone # (Include area Code) (H)</w:t>
            </w:r>
          </w:p>
        </w:tc>
        <w:tc>
          <w:tcPr>
            <w:tcW w:w="4675" w:type="dxa"/>
          </w:tcPr>
          <w:sdt>
            <w:sdtPr>
              <w:id w:val="722714504"/>
              <w:placeholder>
                <w:docPart w:val="759B13167C3B4A34A8C22BEF3B6DDD5E"/>
              </w:placeholder>
              <w:showingPlcHdr/>
              <w:text/>
            </w:sdtPr>
            <w:sdtEndPr/>
            <w:sdtContent>
              <w:p w:rsidR="000478E4" w:rsidRDefault="000478E4" w:rsidP="009E7624"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0478E4" w:rsidRDefault="000478E4" w:rsidP="009E7624">
            <w:r>
              <w:t>Telephone # (Include area code) (W)</w:t>
            </w:r>
          </w:p>
        </w:tc>
      </w:tr>
      <w:tr w:rsidR="000478E4" w:rsidTr="000478E4">
        <w:tc>
          <w:tcPr>
            <w:tcW w:w="4675" w:type="dxa"/>
          </w:tcPr>
          <w:sdt>
            <w:sdtPr>
              <w:id w:val="-1287576587"/>
              <w:placeholder>
                <w:docPart w:val="071566B5A83B49E0B770871BB63CF675"/>
              </w:placeholder>
              <w:showingPlcHdr/>
              <w:text/>
            </w:sdtPr>
            <w:sdtEndPr/>
            <w:sdtContent>
              <w:p w:rsidR="000478E4" w:rsidRDefault="000478E4" w:rsidP="000478E4"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0478E4" w:rsidRDefault="000478E4" w:rsidP="000478E4">
            <w:r>
              <w:t>Telephone # (Include area Code) (C)</w:t>
            </w:r>
          </w:p>
        </w:tc>
        <w:tc>
          <w:tcPr>
            <w:tcW w:w="4675" w:type="dxa"/>
          </w:tcPr>
          <w:p w:rsidR="000478E4" w:rsidRDefault="000478E4" w:rsidP="009E7624"/>
        </w:tc>
      </w:tr>
    </w:tbl>
    <w:p w:rsidR="000478E4" w:rsidRDefault="000478E4" w:rsidP="009E76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C05EE" w:rsidTr="00766F24">
        <w:tc>
          <w:tcPr>
            <w:tcW w:w="4675" w:type="dxa"/>
          </w:tcPr>
          <w:p w:rsidR="004C05EE" w:rsidRDefault="004C05EE" w:rsidP="004C05EE">
            <w:r>
              <w:t xml:space="preserve">17.  </w:t>
            </w:r>
            <w:sdt>
              <w:sdtPr>
                <w:id w:val="1830404826"/>
                <w:placeholder>
                  <w:docPart w:val="7CDA94E964594EB5B49DA2D37AF2658D"/>
                </w:placeholder>
                <w:showingPlcHdr/>
                <w:text/>
              </w:sdtPr>
              <w:sdtEndPr/>
              <w:sdtContent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4C05EE" w:rsidRDefault="004C05EE" w:rsidP="004C05EE">
            <w:r>
              <w:tab/>
              <w:t>Email Address(es)</w:t>
            </w:r>
          </w:p>
        </w:tc>
        <w:tc>
          <w:tcPr>
            <w:tcW w:w="4675" w:type="dxa"/>
          </w:tcPr>
          <w:sdt>
            <w:sdtPr>
              <w:id w:val="2056658517"/>
              <w:placeholder>
                <w:docPart w:val="F8BFB6E6284A42BDB3FAE217F6DDE6AD"/>
              </w:placeholder>
              <w:showingPlcHdr/>
              <w:text/>
            </w:sdtPr>
            <w:sdtEndPr/>
            <w:sdtContent>
              <w:p w:rsidR="004C05EE" w:rsidRDefault="004C05EE" w:rsidP="009E7624"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4C05EE" w:rsidRDefault="004C05EE" w:rsidP="009E7624">
            <w:r>
              <w:t>Email address(es)</w:t>
            </w:r>
          </w:p>
        </w:tc>
      </w:tr>
    </w:tbl>
    <w:p w:rsidR="009E7624" w:rsidRDefault="009E7624" w:rsidP="009E7624">
      <w:r>
        <w:tab/>
      </w:r>
      <w:r>
        <w:tab/>
      </w:r>
    </w:p>
    <w:p w:rsidR="009E7624" w:rsidRDefault="009E7624" w:rsidP="009E7624">
      <w:r>
        <w:t>18.</w:t>
      </w:r>
      <w:sdt>
        <w:sdtPr>
          <w:id w:val="-329456583"/>
          <w:placeholder>
            <w:docPart w:val="8F9711E6F84048E8A1A4DD1A049E6EE8"/>
          </w:placeholder>
          <w:showingPlcHdr/>
          <w:text/>
        </w:sdtPr>
        <w:sdtEndPr/>
        <w:sdtContent>
          <w:r w:rsidR="004C05E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65B22">
        <w:tab/>
      </w:r>
      <w:r w:rsidR="00265B22">
        <w:tab/>
      </w:r>
      <w:r>
        <w:tab/>
      </w:r>
      <w:sdt>
        <w:sdtPr>
          <w:id w:val="20568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Personal</w:t>
      </w:r>
    </w:p>
    <w:p w:rsidR="009E7624" w:rsidRDefault="009E7624" w:rsidP="009E7624">
      <w:r>
        <w:tab/>
        <w:t xml:space="preserve">            Account Number(s)</w:t>
      </w:r>
      <w:r>
        <w:tab/>
      </w:r>
      <w:r>
        <w:tab/>
      </w:r>
      <w:r>
        <w:tab/>
      </w:r>
      <w:sdt>
        <w:sdtPr>
          <w:id w:val="-15554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Corporate</w:t>
      </w:r>
    </w:p>
    <w:p w:rsidR="009E7624" w:rsidRDefault="009E7624" w:rsidP="009E762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27817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Trust</w:t>
      </w:r>
    </w:p>
    <w:p w:rsidR="009E7624" w:rsidRDefault="009E7624" w:rsidP="009E76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60296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</w:t>
      </w:r>
      <w:sdt>
        <w:sdtPr>
          <w:id w:val="1075239522"/>
          <w:placeholder>
            <w:docPart w:val="34BDC644117D4D17857B4A0C7B7CBF2E"/>
          </w:placeholder>
          <w:showingPlcHdr/>
          <w:text/>
        </w:sdtPr>
        <w:sdtEndPr/>
        <w:sdtContent>
          <w:r w:rsidR="004C05E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/>
    <w:p w:rsidR="009E7624" w:rsidRDefault="009E7624" w:rsidP="009E7624">
      <w:r>
        <w:t xml:space="preserve">19.  </w:t>
      </w:r>
      <w:sdt>
        <w:sdtPr>
          <w:id w:val="1099674929"/>
          <w:placeholder>
            <w:docPart w:val="BC1CD9A82F8F498C9552141C41A41FC3"/>
          </w:placeholder>
          <w:showingPlcHdr/>
          <w:text/>
        </w:sdtPr>
        <w:sdtEndPr/>
        <w:sdtContent>
          <w:r w:rsidR="004C05E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4C05EE" w:rsidP="009E7624">
      <w:r>
        <w:t xml:space="preserve">        </w:t>
      </w:r>
      <w:r w:rsidR="009E7624">
        <w:t>State if account is joint, other signatories, etc</w:t>
      </w:r>
    </w:p>
    <w:p w:rsidR="009E7624" w:rsidRDefault="009E7624" w:rsidP="009E7624"/>
    <w:p w:rsidR="009E7624" w:rsidRDefault="009E7624" w:rsidP="009E7624">
      <w:r>
        <w:t xml:space="preserve">20.  </w:t>
      </w:r>
      <w:sdt>
        <w:sdtPr>
          <w:id w:val="1953737689"/>
          <w:placeholder>
            <w:docPart w:val="9A9927F797C24D5FBEA121364F4FA9C8"/>
          </w:placeholder>
          <w:showingPlcHdr/>
          <w:text/>
        </w:sdtPr>
        <w:sdtEndPr/>
        <w:sdtContent>
          <w:r w:rsidR="004C05E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4C05EE" w:rsidP="004C05EE">
      <w:pPr>
        <w:ind w:left="360" w:hanging="360"/>
      </w:pPr>
      <w:r>
        <w:t xml:space="preserve">        </w:t>
      </w:r>
      <w:r w:rsidR="009E7624">
        <w:t>Provide other account(s) customer may have at institution, inclu</w:t>
      </w:r>
      <w:r>
        <w:t xml:space="preserve">de account type, whether joint, </w:t>
      </w:r>
      <w:r w:rsidR="009E7624">
        <w:t>other signatories, etc.</w:t>
      </w:r>
    </w:p>
    <w:p w:rsidR="009E7624" w:rsidRDefault="009E7624" w:rsidP="00652D07">
      <w:pPr>
        <w:spacing w:after="160" w:line="259" w:lineRule="auto"/>
        <w:rPr>
          <w:b/>
        </w:rPr>
      </w:pPr>
    </w:p>
    <w:p w:rsidR="009E7624" w:rsidRDefault="009E7624" w:rsidP="009E7624">
      <w:pPr>
        <w:rPr>
          <w:b/>
        </w:rPr>
      </w:pPr>
    </w:p>
    <w:p w:rsidR="009E7624" w:rsidRPr="00543F51" w:rsidRDefault="009E7624" w:rsidP="009E762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-104775</wp:posOffset>
                </wp:positionV>
                <wp:extent cx="6038850" cy="0"/>
                <wp:effectExtent l="19050" t="17145" r="19050" b="2095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E15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6pt;margin-top:-8.25pt;width:475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" strokeweight="2.25pt"/>
            </w:pict>
          </mc:Fallback>
        </mc:AlternateContent>
      </w:r>
      <w:r w:rsidRPr="00543F51">
        <w:rPr>
          <w:b/>
        </w:rPr>
        <w:t>CUSTOMER</w:t>
      </w:r>
      <w:r>
        <w:rPr>
          <w:b/>
        </w:rPr>
        <w:t>/CLIENT</w:t>
      </w:r>
      <w:r w:rsidRPr="00543F51">
        <w:rPr>
          <w:b/>
        </w:rPr>
        <w:t xml:space="preserve"> 2</w:t>
      </w:r>
    </w:p>
    <w:p w:rsidR="009E7624" w:rsidRDefault="009E7624" w:rsidP="009E7624"/>
    <w:p w:rsidR="009E7624" w:rsidRDefault="009E7624" w:rsidP="009E7624">
      <w:r>
        <w:t>1.</w:t>
      </w:r>
      <w:r w:rsidR="00A540AF">
        <w:t xml:space="preserve">  </w:t>
      </w:r>
      <w:sdt>
        <w:sdtPr>
          <w:id w:val="2017273636"/>
          <w:placeholder>
            <w:docPart w:val="9D4144628D314B208BFB8047EAFF7C67"/>
          </w:placeholder>
          <w:showingPlcHdr/>
          <w:text/>
        </w:sdtPr>
        <w:sdtEndPr/>
        <w:sdtContent>
          <w:r w:rsidR="00A540AF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A540AF">
        <w:t xml:space="preserve">        2</w:t>
      </w:r>
      <w:r>
        <w:t>.</w:t>
      </w:r>
      <w:sdt>
        <w:sdtPr>
          <w:id w:val="2033446879"/>
          <w:placeholder>
            <w:docPart w:val="13E27A0DA28343399012022CE9572AC6"/>
          </w:placeholder>
          <w:showingPlcHdr/>
          <w:text/>
        </w:sdtPr>
        <w:sdtEndPr/>
        <w:sdtContent>
          <w:r w:rsidR="00A540AF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</w:t>
      </w:r>
      <w:r w:rsidR="00A540AF">
        <w:t xml:space="preserve">  </w:t>
      </w:r>
      <w:r>
        <w:t xml:space="preserve">3. </w:t>
      </w:r>
      <w:sdt>
        <w:sdtPr>
          <w:id w:val="-1522550144"/>
          <w:placeholder>
            <w:docPart w:val="DCC72382C52642F8A75AE779C732EDF1"/>
          </w:placeholder>
          <w:showingPlcHdr/>
          <w:text/>
        </w:sdtPr>
        <w:sdtEndPr/>
        <w:sdtContent>
          <w:r w:rsidR="00A540AF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 xml:space="preserve">                    Surname</w:t>
      </w:r>
      <w:r>
        <w:tab/>
      </w:r>
      <w:r>
        <w:tab/>
      </w:r>
      <w:r>
        <w:tab/>
        <w:t xml:space="preserve">        Given Name</w:t>
      </w:r>
      <w:r>
        <w:tab/>
      </w:r>
      <w:r>
        <w:tab/>
        <w:t xml:space="preserve">                 Middle Name(s)</w:t>
      </w:r>
    </w:p>
    <w:p w:rsidR="009E7624" w:rsidRDefault="009E7624" w:rsidP="009E7624"/>
    <w:p w:rsidR="009E7624" w:rsidRDefault="009E7624" w:rsidP="009E7624">
      <w:r>
        <w:t xml:space="preserve">4.  </w:t>
      </w:r>
      <w:sdt>
        <w:sdtPr>
          <w:id w:val="1299185538"/>
          <w:placeholder>
            <w:docPart w:val="2BD72BFD3463450E8F171F00E80D3DB7"/>
          </w:placeholder>
          <w:showingPlcHdr/>
        </w:sdtPr>
        <w:sdtEndPr/>
        <w:sdtContent>
          <w:r w:rsidR="00A540AF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A540AF">
        <w:tab/>
      </w:r>
      <w:r w:rsidR="00A540AF">
        <w:tab/>
      </w:r>
      <w:r w:rsidR="00A540AF">
        <w:tab/>
      </w:r>
      <w:r>
        <w:t xml:space="preserve">5. </w:t>
      </w:r>
      <w:sdt>
        <w:sdtPr>
          <w:id w:val="-1720735521"/>
          <w:placeholder>
            <w:docPart w:val="7D381CCB2A6A41BCAD680C7FF43E0365"/>
          </w:placeholder>
          <w:showingPlcHdr/>
        </w:sdtPr>
        <w:sdtEndPr/>
        <w:sdtContent>
          <w:r w:rsidR="00A540AF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 xml:space="preserve">         Alternative names/Spelling</w:t>
      </w:r>
    </w:p>
    <w:p w:rsidR="009E7624" w:rsidRDefault="009E7624" w:rsidP="009E7624">
      <w:r>
        <w:tab/>
      </w:r>
      <w:r>
        <w:tab/>
      </w:r>
      <w:r>
        <w:tab/>
      </w:r>
      <w:r>
        <w:tab/>
      </w:r>
      <w:r>
        <w:tab/>
      </w:r>
      <w:r w:rsidR="00A540AF">
        <w:tab/>
      </w:r>
      <w:r>
        <w:t xml:space="preserve">    </w:t>
      </w:r>
      <w:sdt>
        <w:sdtPr>
          <w:id w:val="-1858186344"/>
          <w:placeholder>
            <w:docPart w:val="7D752C85607B4179B1E357EC45053B8C"/>
          </w:placeholder>
          <w:showingPlcHdr/>
        </w:sdtPr>
        <w:sdtEndPr/>
        <w:sdtContent>
          <w:r w:rsidR="00A540AF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 xml:space="preserve">      </w:t>
      </w:r>
      <w:r>
        <w:tab/>
      </w:r>
      <w:r>
        <w:tab/>
        <w:t xml:space="preserve">                                                                 Address(es)</w:t>
      </w:r>
    </w:p>
    <w:p w:rsidR="009E7624" w:rsidRDefault="009E7624" w:rsidP="009E7624"/>
    <w:p w:rsidR="006B308E" w:rsidRDefault="009E7624" w:rsidP="009E7624">
      <w:r>
        <w:t xml:space="preserve">6.  </w:t>
      </w:r>
      <w:sdt>
        <w:sdtPr>
          <w:id w:val="-1528790718"/>
          <w:placeholder>
            <w:docPart w:val="6AC7BEEF718D4DE88A5A4F299BB6A8D6"/>
          </w:placeholder>
          <w:showingPlcHdr/>
          <w:text/>
        </w:sdtPr>
        <w:sdtEndPr/>
        <w:sdtContent>
          <w:r w:rsidR="00A540AF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 w:rsidR="006B308E">
        <w:t xml:space="preserve">            </w:t>
      </w:r>
      <w:r>
        <w:t>7.</w:t>
      </w:r>
      <w:r w:rsidR="006B308E">
        <w:t xml:space="preserve">    </w:t>
      </w:r>
      <w:sdt>
        <w:sdtPr>
          <w:id w:val="-742488497"/>
          <w:placeholder>
            <w:docPart w:val="1D261A5E1B9148B78385928F8AE8CC78"/>
          </w:placeholder>
          <w:showingPlcHdr/>
          <w:text/>
        </w:sdtPr>
        <w:sdtEndPr/>
        <w:sdtContent>
          <w:r w:rsidR="006B308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</w:p>
    <w:p w:rsidR="009E7624" w:rsidRDefault="006B308E" w:rsidP="009E7624">
      <w:r>
        <w:t xml:space="preserve">           </w:t>
      </w:r>
      <w:r w:rsidR="009E7624">
        <w:t>Date of Birth (D/M/Y)</w:t>
      </w:r>
      <w:r>
        <w:tab/>
      </w:r>
      <w:r>
        <w:tab/>
      </w:r>
      <w:r>
        <w:tab/>
      </w:r>
      <w:r>
        <w:tab/>
      </w:r>
    </w:p>
    <w:p w:rsidR="009E7624" w:rsidRDefault="009E7624" w:rsidP="009E7624"/>
    <w:p w:rsidR="009E7624" w:rsidRDefault="009E7624" w:rsidP="009E7624">
      <w:r>
        <w:t xml:space="preserve">8.  Identifier #1  </w:t>
      </w:r>
      <w:r w:rsidR="00265B22">
        <w:t xml:space="preserve">  </w:t>
      </w:r>
      <w:sdt>
        <w:sdtPr>
          <w:id w:val="31014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 w:rsidR="00265B22">
        <w:t xml:space="preserve"> </w:t>
      </w:r>
      <w:r>
        <w:t xml:space="preserve">  ID Card</w:t>
      </w:r>
      <w:r>
        <w:tab/>
      </w:r>
      <w:r>
        <w:tab/>
      </w:r>
      <w:r>
        <w:tab/>
      </w:r>
      <w:r>
        <w:tab/>
      </w:r>
      <w:r w:rsidR="00A540AF">
        <w:t xml:space="preserve"> </w:t>
      </w:r>
      <w:r>
        <w:t xml:space="preserve">9. </w:t>
      </w:r>
      <w:sdt>
        <w:sdtPr>
          <w:id w:val="-1597247321"/>
          <w:placeholder>
            <w:docPart w:val="50DEDAD26A12426AA667952DCB891137"/>
          </w:placeholder>
          <w:showingPlcHdr/>
          <w:text/>
        </w:sdtPr>
        <w:sdtEndPr/>
        <w:sdtContent>
          <w:r w:rsidR="00A540AF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</w:r>
      <w:r>
        <w:tab/>
        <w:t xml:space="preserve">  </w:t>
      </w:r>
      <w:sdt>
        <w:sdtPr>
          <w:id w:val="65896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Passport</w:t>
      </w:r>
      <w:r>
        <w:tab/>
      </w:r>
      <w:r>
        <w:tab/>
      </w:r>
      <w:r>
        <w:tab/>
      </w:r>
      <w:r>
        <w:tab/>
        <w:t xml:space="preserve">             </w:t>
      </w:r>
      <w:r w:rsidR="00A540AF">
        <w:t xml:space="preserve">  </w:t>
      </w:r>
      <w:r>
        <w:t xml:space="preserve"> ID </w:t>
      </w:r>
      <w:proofErr w:type="gramStart"/>
      <w:r>
        <w:t>No.(</w:t>
      </w:r>
      <w:proofErr w:type="gramEnd"/>
      <w:r>
        <w:t>1)</w:t>
      </w:r>
    </w:p>
    <w:p w:rsidR="009E7624" w:rsidRDefault="009E7624" w:rsidP="009E7624">
      <w:r>
        <w:tab/>
      </w:r>
      <w:r>
        <w:tab/>
        <w:t xml:space="preserve">  </w:t>
      </w:r>
      <w:sdt>
        <w:sdtPr>
          <w:id w:val="-82296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Driver’s License</w:t>
      </w:r>
      <w:r>
        <w:tab/>
      </w:r>
      <w:r>
        <w:tab/>
      </w:r>
      <w:r>
        <w:tab/>
        <w:t xml:space="preserve">10. </w:t>
      </w:r>
      <w:sdt>
        <w:sdtPr>
          <w:id w:val="-604579061"/>
          <w:placeholder>
            <w:docPart w:val="80FE97BEDCA341168D903E661DBCCB6F"/>
          </w:placeholder>
          <w:showingPlcHdr/>
          <w:text/>
        </w:sdtPr>
        <w:sdtEndPr/>
        <w:sdtContent>
          <w:r w:rsidR="00A540AF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</w:r>
      <w:r>
        <w:tab/>
        <w:t xml:space="preserve">  </w:t>
      </w:r>
      <w:sdt>
        <w:sdtPr>
          <w:id w:val="11487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</w:t>
      </w:r>
      <w:sdt>
        <w:sdtPr>
          <w:id w:val="-498737018"/>
          <w:placeholder>
            <w:docPart w:val="DefaultPlaceholder_-1854013440"/>
          </w:placeholder>
          <w:text/>
        </w:sdtPr>
        <w:sdtEndPr/>
        <w:sdtContent>
          <w:r w:rsidR="00A540AF">
            <w:t xml:space="preserve">                          </w:t>
          </w:r>
        </w:sdtContent>
      </w:sdt>
      <w:r>
        <w:t xml:space="preserve">   </w:t>
      </w:r>
      <w:r>
        <w:tab/>
        <w:t xml:space="preserve">           </w:t>
      </w:r>
      <w:r w:rsidR="00A540AF">
        <w:t xml:space="preserve">                   </w:t>
      </w:r>
      <w:r>
        <w:t>Place of Issue</w:t>
      </w:r>
    </w:p>
    <w:p w:rsidR="009E7624" w:rsidRDefault="009E7624" w:rsidP="009E7624"/>
    <w:p w:rsidR="009E7624" w:rsidRDefault="009E7624" w:rsidP="009E7624"/>
    <w:p w:rsidR="009E7624" w:rsidRDefault="009E7624" w:rsidP="009E7624">
      <w:r>
        <w:t>11. Identifier #2</w:t>
      </w:r>
      <w:r w:rsidR="00265B22">
        <w:t xml:space="preserve">  </w:t>
      </w:r>
      <w:r>
        <w:t xml:space="preserve"> </w:t>
      </w:r>
      <w:sdt>
        <w:sdtPr>
          <w:id w:val="86472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 w:rsidR="00265B22">
        <w:t xml:space="preserve">   I</w:t>
      </w:r>
      <w:r>
        <w:t>D Card</w:t>
      </w:r>
      <w:r>
        <w:tab/>
      </w:r>
      <w:r>
        <w:tab/>
      </w:r>
      <w:r>
        <w:tab/>
      </w:r>
      <w:r>
        <w:tab/>
        <w:t xml:space="preserve">12. </w:t>
      </w:r>
      <w:sdt>
        <w:sdtPr>
          <w:id w:val="1316374521"/>
          <w:placeholder>
            <w:docPart w:val="A2649F580AC84DCC8A1F25D34D0E1062"/>
          </w:placeholder>
          <w:showingPlcHdr/>
          <w:text/>
        </w:sdtPr>
        <w:sdtEndPr/>
        <w:sdtContent>
          <w:r w:rsidR="00A33AC7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</w:r>
      <w:r>
        <w:tab/>
      </w:r>
      <w:r w:rsidR="00265B22">
        <w:t xml:space="preserve"> </w:t>
      </w:r>
      <w:r>
        <w:t xml:space="preserve">  </w:t>
      </w:r>
      <w:sdt>
        <w:sdtPr>
          <w:id w:val="177074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Passport</w:t>
      </w:r>
      <w:r>
        <w:tab/>
      </w:r>
      <w:r>
        <w:tab/>
      </w:r>
      <w:r>
        <w:tab/>
      </w:r>
      <w:r>
        <w:tab/>
        <w:t xml:space="preserve">              </w:t>
      </w:r>
      <w:r w:rsidR="00A33AC7">
        <w:t xml:space="preserve">    </w:t>
      </w:r>
      <w:r>
        <w:t xml:space="preserve">ID </w:t>
      </w:r>
      <w:proofErr w:type="gramStart"/>
      <w:r>
        <w:t>No.(</w:t>
      </w:r>
      <w:proofErr w:type="gramEnd"/>
      <w:r>
        <w:t>2)</w:t>
      </w:r>
    </w:p>
    <w:p w:rsidR="009E7624" w:rsidRDefault="009E7624" w:rsidP="009E7624">
      <w:r>
        <w:tab/>
      </w:r>
      <w:r>
        <w:tab/>
      </w:r>
      <w:r w:rsidR="00265B22">
        <w:t xml:space="preserve"> </w:t>
      </w:r>
      <w:r>
        <w:t xml:space="preserve">  </w:t>
      </w:r>
      <w:sdt>
        <w:sdtPr>
          <w:id w:val="-54737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65B22">
        <w:t xml:space="preserve"> </w:t>
      </w:r>
      <w:r>
        <w:t>Driver’s License</w:t>
      </w:r>
      <w:r>
        <w:tab/>
      </w:r>
      <w:r>
        <w:tab/>
      </w:r>
      <w:r>
        <w:tab/>
        <w:t xml:space="preserve">13. </w:t>
      </w:r>
      <w:sdt>
        <w:sdtPr>
          <w:id w:val="1982957633"/>
          <w:placeholder>
            <w:docPart w:val="116BA5DB7A4E435594F568D4856D81C5"/>
          </w:placeholder>
          <w:showingPlcHdr/>
          <w:text/>
        </w:sdtPr>
        <w:sdtEndPr/>
        <w:sdtContent>
          <w:r w:rsidR="00A33AC7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</w:r>
      <w:r>
        <w:tab/>
        <w:t xml:space="preserve">   </w:t>
      </w:r>
      <w:sdt>
        <w:sdtPr>
          <w:id w:val="212788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………………………</w:t>
      </w:r>
      <w:r>
        <w:tab/>
        <w:t xml:space="preserve">            </w:t>
      </w:r>
      <w:r w:rsidR="00A33AC7">
        <w:t xml:space="preserve">               </w:t>
      </w:r>
      <w:r>
        <w:t>Place of Issue</w:t>
      </w:r>
    </w:p>
    <w:p w:rsidR="009E7624" w:rsidRDefault="009E7624" w:rsidP="009E7624"/>
    <w:p w:rsidR="009E7624" w:rsidRDefault="009E7624" w:rsidP="009E7624">
      <w:r>
        <w:t xml:space="preserve"> 14.  </w:t>
      </w:r>
      <w:sdt>
        <w:sdtPr>
          <w:id w:val="-1358045942"/>
          <w:placeholder>
            <w:docPart w:val="BAB35C5363414D8DAD46906191D66E4C"/>
          </w:placeholder>
          <w:showingPlcHdr/>
          <w:text/>
        </w:sdtPr>
        <w:sdtEndPr/>
        <w:sdtContent>
          <w:r w:rsidR="004C05E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>.</w:t>
      </w:r>
      <w:r>
        <w:tab/>
      </w:r>
      <w:r w:rsidR="004C05EE">
        <w:tab/>
      </w:r>
      <w:r w:rsidR="004C05EE">
        <w:tab/>
      </w:r>
      <w:r>
        <w:t xml:space="preserve">15.  </w:t>
      </w:r>
      <w:sdt>
        <w:sdtPr>
          <w:id w:val="699212056"/>
          <w:placeholder>
            <w:docPart w:val="DFEA5D67811F443CA0CA2D58C891E258"/>
          </w:placeholder>
          <w:showingPlcHdr/>
          <w:text/>
        </w:sdtPr>
        <w:sdtEndPr/>
        <w:sdtContent>
          <w:r w:rsidR="004C05E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  <w:t xml:space="preserve">          Occupation</w:t>
      </w:r>
      <w:r>
        <w:tab/>
      </w:r>
      <w:r>
        <w:tab/>
      </w:r>
      <w:r>
        <w:tab/>
      </w:r>
      <w:r>
        <w:tab/>
      </w:r>
      <w:r>
        <w:tab/>
        <w:t xml:space="preserve">               Employer</w:t>
      </w:r>
    </w:p>
    <w:p w:rsidR="009E7624" w:rsidRDefault="009E7624" w:rsidP="009E7624"/>
    <w:p w:rsidR="004C05EE" w:rsidRDefault="004C05EE" w:rsidP="004C05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C05EE" w:rsidTr="004C05EE">
        <w:tc>
          <w:tcPr>
            <w:tcW w:w="4675" w:type="dxa"/>
          </w:tcPr>
          <w:p w:rsidR="004C05EE" w:rsidRDefault="004C05EE" w:rsidP="004C05EE">
            <w:r>
              <w:t xml:space="preserve">16.  </w:t>
            </w:r>
            <w:sdt>
              <w:sdtPr>
                <w:id w:val="1375113312"/>
                <w:placeholder>
                  <w:docPart w:val="497588CB55CA47FC8C3D496AB7AA18B0"/>
                </w:placeholder>
                <w:showingPlcHdr/>
                <w:text/>
              </w:sdtPr>
              <w:sdtEndPr/>
              <w:sdtContent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4C05EE" w:rsidRDefault="004C05EE" w:rsidP="004C05EE">
            <w:r>
              <w:tab/>
              <w:t>Telephone # (Include area Code) (H)</w:t>
            </w:r>
          </w:p>
        </w:tc>
        <w:tc>
          <w:tcPr>
            <w:tcW w:w="4675" w:type="dxa"/>
          </w:tcPr>
          <w:sdt>
            <w:sdtPr>
              <w:id w:val="201603778"/>
              <w:placeholder>
                <w:docPart w:val="AB16293805B54AF1BFC5B1F0C5E93D2E"/>
              </w:placeholder>
              <w:showingPlcHdr/>
              <w:text/>
            </w:sdtPr>
            <w:sdtEndPr/>
            <w:sdtContent>
              <w:p w:rsidR="004C05EE" w:rsidRDefault="004C05EE" w:rsidP="004C05EE"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4C05EE" w:rsidRDefault="004C05EE" w:rsidP="004C05EE">
            <w:r>
              <w:t>Telephone # (Include area code) (W)</w:t>
            </w:r>
          </w:p>
        </w:tc>
      </w:tr>
      <w:tr w:rsidR="004C05EE" w:rsidTr="004C05EE">
        <w:tc>
          <w:tcPr>
            <w:tcW w:w="4675" w:type="dxa"/>
          </w:tcPr>
          <w:sdt>
            <w:sdtPr>
              <w:id w:val="1914587371"/>
              <w:placeholder>
                <w:docPart w:val="AB16293805B54AF1BFC5B1F0C5E93D2E"/>
              </w:placeholder>
              <w:showingPlcHdr/>
              <w:text/>
            </w:sdtPr>
            <w:sdtEndPr/>
            <w:sdtContent>
              <w:p w:rsidR="004C05EE" w:rsidRDefault="00766F24" w:rsidP="004C05EE"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4C05EE" w:rsidRDefault="004C05EE" w:rsidP="004C05EE">
            <w:r>
              <w:t>Telephone # (Include area Code) (C)</w:t>
            </w:r>
          </w:p>
        </w:tc>
        <w:tc>
          <w:tcPr>
            <w:tcW w:w="4675" w:type="dxa"/>
          </w:tcPr>
          <w:p w:rsidR="004C05EE" w:rsidRDefault="004C05EE" w:rsidP="004C05EE"/>
        </w:tc>
      </w:tr>
    </w:tbl>
    <w:p w:rsidR="004C05EE" w:rsidRDefault="004C05EE" w:rsidP="004C05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C05EE" w:rsidTr="00766F24">
        <w:tc>
          <w:tcPr>
            <w:tcW w:w="4675" w:type="dxa"/>
          </w:tcPr>
          <w:p w:rsidR="004C05EE" w:rsidRDefault="004C05EE" w:rsidP="004C05EE">
            <w:r>
              <w:t xml:space="preserve">17.  </w:t>
            </w:r>
            <w:sdt>
              <w:sdtPr>
                <w:id w:val="-988008448"/>
                <w:placeholder>
                  <w:docPart w:val="AB16293805B54AF1BFC5B1F0C5E93D2E"/>
                </w:placeholder>
                <w:showingPlcHdr/>
                <w:text/>
              </w:sdtPr>
              <w:sdtEndPr/>
              <w:sdtContent>
                <w:r w:rsidR="00766F24"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4C05EE" w:rsidRDefault="004C05EE" w:rsidP="004C05EE">
            <w:r>
              <w:tab/>
              <w:t>Email Address(es)</w:t>
            </w:r>
          </w:p>
        </w:tc>
        <w:tc>
          <w:tcPr>
            <w:tcW w:w="4675" w:type="dxa"/>
          </w:tcPr>
          <w:sdt>
            <w:sdtPr>
              <w:id w:val="-1186122487"/>
              <w:placeholder>
                <w:docPart w:val="AB16293805B54AF1BFC5B1F0C5E93D2E"/>
              </w:placeholder>
              <w:showingPlcHdr/>
              <w:text/>
            </w:sdtPr>
            <w:sdtEndPr/>
            <w:sdtContent>
              <w:p w:rsidR="004C05EE" w:rsidRDefault="00766F24" w:rsidP="004C05EE"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4C05EE" w:rsidRDefault="004C05EE" w:rsidP="004C05EE">
            <w:r>
              <w:t>Email address(es)</w:t>
            </w:r>
          </w:p>
        </w:tc>
      </w:tr>
    </w:tbl>
    <w:p w:rsidR="009E7624" w:rsidRDefault="009E7624" w:rsidP="009E7624"/>
    <w:p w:rsidR="009E7624" w:rsidRDefault="009E7624" w:rsidP="009E7624">
      <w:r>
        <w:t>18.</w:t>
      </w:r>
      <w:r w:rsidR="004C05EE">
        <w:t xml:space="preserve">  </w:t>
      </w:r>
      <w:sdt>
        <w:sdtPr>
          <w:id w:val="89984548"/>
          <w:placeholder>
            <w:docPart w:val="6B8C27B440D642F1BC942B35EA4A850F"/>
          </w:placeholder>
          <w:showingPlcHdr/>
          <w:text/>
        </w:sdtPr>
        <w:sdtEndPr/>
        <w:sdtContent>
          <w:r w:rsidR="004C05E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65B22">
        <w:tab/>
      </w:r>
      <w:r w:rsidR="00265B22">
        <w:tab/>
      </w:r>
      <w:r w:rsidR="00265B22">
        <w:tab/>
      </w:r>
      <w:sdt>
        <w:sdtPr>
          <w:id w:val="-37693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Personal</w:t>
      </w:r>
    </w:p>
    <w:p w:rsidR="009E7624" w:rsidRDefault="009E7624" w:rsidP="009E7624">
      <w:r>
        <w:tab/>
        <w:t>Account Number(s)</w:t>
      </w:r>
      <w:r>
        <w:tab/>
      </w:r>
      <w:r>
        <w:tab/>
      </w:r>
      <w:r>
        <w:tab/>
      </w:r>
      <w:r>
        <w:tab/>
      </w:r>
      <w:sdt>
        <w:sdtPr>
          <w:id w:val="191311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65B22">
        <w:t xml:space="preserve"> </w:t>
      </w:r>
      <w:r>
        <w:t>Corporate</w:t>
      </w:r>
    </w:p>
    <w:p w:rsidR="009E7624" w:rsidRDefault="009E7624" w:rsidP="009E76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44755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Trust</w:t>
      </w:r>
    </w:p>
    <w:p w:rsidR="009E7624" w:rsidRDefault="009E7624" w:rsidP="009E762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6765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B22">
            <w:rPr>
              <w:rFonts w:ascii="MS Gothic" w:eastAsia="MS Gothic" w:hAnsi="MS Gothic" w:hint="eastAsia"/>
            </w:rPr>
            <w:t>☐</w:t>
          </w:r>
        </w:sdtContent>
      </w:sdt>
      <w:r w:rsidR="00265B22">
        <w:t xml:space="preserve">  </w:t>
      </w:r>
      <w:r>
        <w:t xml:space="preserve">Other </w:t>
      </w:r>
      <w:sdt>
        <w:sdtPr>
          <w:id w:val="-1222671888"/>
          <w:placeholder>
            <w:docPart w:val="530403047FFB4366BFC1BA639B06ED45"/>
          </w:placeholder>
          <w:showingPlcHdr/>
          <w:text/>
        </w:sdtPr>
        <w:sdtEndPr/>
        <w:sdtContent>
          <w:r w:rsidR="008F6E6F" w:rsidRPr="00096F5D">
            <w:rPr>
              <w:rStyle w:val="PlaceholderText"/>
            </w:rPr>
            <w:t>Click or tap here to enter text.</w:t>
          </w:r>
        </w:sdtContent>
      </w:sdt>
    </w:p>
    <w:p w:rsidR="009E7624" w:rsidRDefault="009E7624" w:rsidP="009E7624">
      <w:r>
        <w:t>19.</w:t>
      </w:r>
      <w:r w:rsidR="008F6E6F">
        <w:t xml:space="preserve"> </w:t>
      </w:r>
      <w:r>
        <w:t xml:space="preserve">  </w:t>
      </w:r>
      <w:sdt>
        <w:sdtPr>
          <w:id w:val="-1026019727"/>
          <w:placeholder>
            <w:docPart w:val="F1EE960A686C4F81952343DDE61E79AA"/>
          </w:placeholder>
          <w:showingPlcHdr/>
          <w:text/>
        </w:sdtPr>
        <w:sdtEndPr/>
        <w:sdtContent>
          <w:r w:rsidR="004C05EE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8F6E6F" w:rsidP="009E7624">
      <w:r>
        <w:t xml:space="preserve">         </w:t>
      </w:r>
      <w:r w:rsidR="009E7624">
        <w:t>State if account is joint, other signatories, etc</w:t>
      </w:r>
    </w:p>
    <w:p w:rsidR="009E7624" w:rsidRDefault="009E7624" w:rsidP="009E7624"/>
    <w:p w:rsidR="009E7624" w:rsidRDefault="009E7624" w:rsidP="00766F24">
      <w:pPr>
        <w:ind w:left="360" w:hanging="360"/>
      </w:pPr>
      <w:r>
        <w:t xml:space="preserve">20.  Provide other account(s) customer may have at institution, include account type, whether joint, </w:t>
      </w:r>
      <w:r w:rsidR="00265B22">
        <w:t xml:space="preserve">   </w:t>
      </w:r>
      <w:r>
        <w:t>other signatories, etc.</w:t>
      </w:r>
    </w:p>
    <w:sdt>
      <w:sdtPr>
        <w:id w:val="-1233233548"/>
        <w:placeholder>
          <w:docPart w:val="BE89C1D7FDEF4583B57A7530A08FB3B0"/>
        </w:placeholder>
        <w:showingPlcHdr/>
      </w:sdtPr>
      <w:sdtEndPr/>
      <w:sdtContent>
        <w:p w:rsidR="00265B22" w:rsidRDefault="00265B22" w:rsidP="00265B22"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9E7624" w:rsidRDefault="009E7624" w:rsidP="009E7624"/>
    <w:p w:rsidR="009E7624" w:rsidRDefault="009E7624" w:rsidP="009E7624">
      <w:pPr>
        <w:jc w:val="both"/>
        <w:rPr>
          <w:b/>
          <w:i/>
        </w:rPr>
      </w:pPr>
      <w:r w:rsidRPr="002F2155">
        <w:rPr>
          <w:b/>
          <w:i/>
        </w:rPr>
        <w:t>Customer 2 applies where there is</w:t>
      </w:r>
      <w:r>
        <w:rPr>
          <w:b/>
          <w:i/>
        </w:rPr>
        <w:t xml:space="preserve"> a transfer between customers.</w:t>
      </w:r>
      <w:r w:rsidRPr="002F2155">
        <w:rPr>
          <w:b/>
          <w:i/>
        </w:rPr>
        <w:t xml:space="preserve"> </w:t>
      </w:r>
    </w:p>
    <w:p w:rsidR="009E7624" w:rsidRDefault="009E7624" w:rsidP="009E7624">
      <w:pPr>
        <w:jc w:val="both"/>
        <w:rPr>
          <w:b/>
          <w:i/>
        </w:rPr>
      </w:pPr>
    </w:p>
    <w:p w:rsidR="009E7624" w:rsidRDefault="009E7624" w:rsidP="009E7624">
      <w:pPr>
        <w:jc w:val="both"/>
        <w:rPr>
          <w:b/>
          <w:i/>
        </w:rPr>
      </w:pPr>
    </w:p>
    <w:p w:rsidR="009E7624" w:rsidRDefault="009E7624" w:rsidP="009E762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B7092F" wp14:editId="18E82E43">
                <wp:simplePos x="0" y="0"/>
                <wp:positionH relativeFrom="column">
                  <wp:posOffset>-76200</wp:posOffset>
                </wp:positionH>
                <wp:positionV relativeFrom="paragraph">
                  <wp:posOffset>-104775</wp:posOffset>
                </wp:positionV>
                <wp:extent cx="6038850" cy="0"/>
                <wp:effectExtent l="19050" t="17145" r="19050" b="2095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42A24" id="Straight Arrow Connector 18" o:spid="_x0000_s1026" type="#_x0000_t32" style="position:absolute;margin-left:-6pt;margin-top:-8.25pt;width:475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" strokeweight="2.25pt"/>
            </w:pict>
          </mc:Fallback>
        </mc:AlternateContent>
      </w:r>
      <w:r w:rsidRPr="00543F51">
        <w:rPr>
          <w:b/>
        </w:rPr>
        <w:t>CUSTOMER</w:t>
      </w:r>
      <w:r>
        <w:rPr>
          <w:b/>
        </w:rPr>
        <w:t>/CLIENT</w:t>
      </w:r>
      <w:r w:rsidRPr="00543F51">
        <w:rPr>
          <w:b/>
        </w:rPr>
        <w:t xml:space="preserve"> </w:t>
      </w:r>
      <w:r>
        <w:rPr>
          <w:b/>
        </w:rPr>
        <w:t>– Company</w:t>
      </w:r>
    </w:p>
    <w:p w:rsidR="009E7624" w:rsidRDefault="009E7624" w:rsidP="009E7624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F6E6F" w:rsidTr="006547ED">
        <w:trPr>
          <w:trHeight w:val="809"/>
        </w:trPr>
        <w:tc>
          <w:tcPr>
            <w:tcW w:w="4675" w:type="dxa"/>
          </w:tcPr>
          <w:p w:rsidR="008F6E6F" w:rsidRDefault="008F6E6F" w:rsidP="008F6E6F">
            <w:r w:rsidRPr="009E7624">
              <w:t>Name</w:t>
            </w:r>
            <w:r>
              <w:t>:</w:t>
            </w:r>
          </w:p>
          <w:p w:rsidR="008F6E6F" w:rsidRDefault="00947CCC" w:rsidP="008F6E6F">
            <w:sdt>
              <w:sdtPr>
                <w:id w:val="-120229509"/>
                <w:placeholder>
                  <w:docPart w:val="123FCD89AED94309A90D46E8122EC034"/>
                </w:placeholder>
                <w:showingPlcHdr/>
              </w:sdtPr>
              <w:sdtEndPr/>
              <w:sdtContent>
                <w:r w:rsidR="008F6E6F">
                  <w:rPr>
                    <w:rStyle w:val="PlaceholderText"/>
                    <w:rFonts w:eastAsiaTheme="minorHAnsi"/>
                  </w:rPr>
                  <w:t>Please enter the name of your company</w:t>
                </w:r>
                <w:r w:rsidR="008F6E6F" w:rsidRPr="00096F5D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:rsidR="008F6E6F" w:rsidRDefault="008F6E6F" w:rsidP="00D87702"/>
        </w:tc>
        <w:tc>
          <w:tcPr>
            <w:tcW w:w="4675" w:type="dxa"/>
          </w:tcPr>
          <w:p w:rsidR="008F6E6F" w:rsidRDefault="008F6E6F" w:rsidP="00D87702">
            <w:r>
              <w:t>Date of Incorporation:</w:t>
            </w:r>
          </w:p>
          <w:p w:rsidR="008F6E6F" w:rsidRDefault="00947CCC" w:rsidP="00D87702">
            <w:sdt>
              <w:sdtPr>
                <w:id w:val="-817959871"/>
                <w:placeholder>
                  <w:docPart w:val="59E8595945924C74AF3815F43D6152E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6E6F" w:rsidRPr="00096F5D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8F6E6F" w:rsidTr="006547ED">
        <w:trPr>
          <w:trHeight w:val="809"/>
        </w:trPr>
        <w:tc>
          <w:tcPr>
            <w:tcW w:w="4675" w:type="dxa"/>
          </w:tcPr>
          <w:p w:rsidR="008F6E6F" w:rsidRDefault="008F6E6F" w:rsidP="008F6E6F">
            <w:r>
              <w:t>Share Capital</w:t>
            </w:r>
          </w:p>
          <w:p w:rsidR="008F6E6F" w:rsidRDefault="00947CCC" w:rsidP="008F6E6F">
            <w:sdt>
              <w:sdtPr>
                <w:id w:val="729808820"/>
                <w:placeholder>
                  <w:docPart w:val="DEB8C3C6ACE040B49CDB99CB915C6D48"/>
                </w:placeholder>
                <w:showingPlcHdr/>
              </w:sdtPr>
              <w:sdtEndPr/>
              <w:sdtContent>
                <w:r w:rsidR="008F6E6F" w:rsidRPr="00D87702">
                  <w:rPr>
                    <w:rStyle w:val="FIUBBStyleChar"/>
                    <w:rFonts w:eastAsiaTheme="minorHAnsi"/>
                  </w:rPr>
                  <w:t>Click or tap here to enter text.</w:t>
                </w:r>
              </w:sdtContent>
            </w:sdt>
          </w:p>
          <w:p w:rsidR="008F6E6F" w:rsidRPr="009E7624" w:rsidRDefault="008F6E6F" w:rsidP="008F6E6F"/>
        </w:tc>
        <w:tc>
          <w:tcPr>
            <w:tcW w:w="4675" w:type="dxa"/>
          </w:tcPr>
          <w:p w:rsidR="008F6E6F" w:rsidRDefault="008F6E6F" w:rsidP="008F6E6F">
            <w:r>
              <w:t>Country of Incorporation</w:t>
            </w:r>
          </w:p>
          <w:p w:rsidR="008F6E6F" w:rsidRDefault="00947CCC" w:rsidP="008F6E6F">
            <w:sdt>
              <w:sdtPr>
                <w:id w:val="-934204163"/>
                <w:placeholder>
                  <w:docPart w:val="1BEF79F2D15D4584BE3D4D5D93061E89"/>
                </w:placeholder>
                <w:showingPlcHdr/>
              </w:sdtPr>
              <w:sdtEndPr/>
              <w:sdtContent>
                <w:r w:rsidR="008F6E6F"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8F6E6F" w:rsidRDefault="008F6E6F" w:rsidP="00D87702"/>
        </w:tc>
      </w:tr>
      <w:tr w:rsidR="008F6E6F" w:rsidTr="006547ED">
        <w:trPr>
          <w:trHeight w:val="809"/>
        </w:trPr>
        <w:tc>
          <w:tcPr>
            <w:tcW w:w="4675" w:type="dxa"/>
          </w:tcPr>
          <w:p w:rsidR="00E40F6B" w:rsidRDefault="006547ED" w:rsidP="006547ED">
            <w:r>
              <w:t>Number</w:t>
            </w:r>
          </w:p>
          <w:p w:rsidR="006547ED" w:rsidRDefault="00947CCC" w:rsidP="006547ED">
            <w:sdt>
              <w:sdtPr>
                <w:id w:val="1249850837"/>
                <w:placeholder>
                  <w:docPart w:val="90EB3A11A9FE4B3BAE91F40D8F3E1F85"/>
                </w:placeholder>
                <w:showingPlcHdr/>
              </w:sdtPr>
              <w:sdtEndPr/>
              <w:sdtContent>
                <w:r w:rsidR="006547ED"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8F6E6F" w:rsidRPr="009E7624" w:rsidRDefault="008F6E6F" w:rsidP="008F6E6F"/>
        </w:tc>
        <w:tc>
          <w:tcPr>
            <w:tcW w:w="4675" w:type="dxa"/>
          </w:tcPr>
          <w:p w:rsidR="006547ED" w:rsidRDefault="006547ED" w:rsidP="006547ED">
            <w:r>
              <w:t>Type</w:t>
            </w:r>
            <w:r>
              <w:tab/>
            </w:r>
            <w:sdt>
              <w:sdtPr>
                <w:rPr>
                  <w:rStyle w:val="FIUBBStyleChar"/>
                </w:rPr>
                <w:id w:val="212001869"/>
                <w:placeholder>
                  <w:docPart w:val="52B112654D7C4631A21B4F348D5CF57F"/>
                </w:placeholder>
                <w:showingPlcHdr/>
                <w:dropDownList>
                  <w:listItem w:value="Choose an item."/>
                  <w:listItem w:displayText="Accountant" w:value="Accountant"/>
                  <w:listItem w:displayText="Attorney-at-Law" w:value="Attorney-at-Law"/>
                  <w:listItem w:displayText="Commercial Bank" w:value="Commercial Bank"/>
                </w:dropDownList>
              </w:sdtPr>
              <w:sdtEndPr>
                <w:rPr>
                  <w:rStyle w:val="FIUBBStyleChar"/>
                </w:rPr>
              </w:sdtEndPr>
              <w:sdtContent>
                <w:r w:rsidR="00766F24" w:rsidRPr="00096F5D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  <w:p w:rsidR="008F6E6F" w:rsidRDefault="008F6E6F" w:rsidP="00D87702"/>
        </w:tc>
      </w:tr>
      <w:tr w:rsidR="00E40F6B" w:rsidTr="006547ED">
        <w:trPr>
          <w:trHeight w:val="809"/>
        </w:trPr>
        <w:tc>
          <w:tcPr>
            <w:tcW w:w="4675" w:type="dxa"/>
          </w:tcPr>
          <w:p w:rsidR="00E40F6B" w:rsidRDefault="00E40F6B" w:rsidP="00E40F6B">
            <w:r>
              <w:t>Business Activity</w:t>
            </w:r>
          </w:p>
          <w:p w:rsidR="00E40F6B" w:rsidRDefault="00947CCC" w:rsidP="00E40F6B">
            <w:sdt>
              <w:sdtPr>
                <w:id w:val="-706400782"/>
                <w:placeholder>
                  <w:docPart w:val="DD722A7F03AA4B2E811DE44453CAB98D"/>
                </w:placeholder>
                <w:showingPlcHdr/>
              </w:sdtPr>
              <w:sdtEndPr/>
              <w:sdtContent>
                <w:r w:rsidR="00E40F6B"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E40F6B" w:rsidRDefault="00E40F6B" w:rsidP="006547ED"/>
        </w:tc>
        <w:tc>
          <w:tcPr>
            <w:tcW w:w="4675" w:type="dxa"/>
          </w:tcPr>
          <w:p w:rsidR="00E40F6B" w:rsidRDefault="00E40F6B" w:rsidP="00E40F6B">
            <w:r>
              <w:t>Website</w:t>
            </w:r>
          </w:p>
          <w:p w:rsidR="00E40F6B" w:rsidRPr="009E7624" w:rsidRDefault="00947CCC" w:rsidP="00E40F6B">
            <w:sdt>
              <w:sdtPr>
                <w:id w:val="-3052115"/>
                <w:placeholder>
                  <w:docPart w:val="C47C8D99792B46F1A1C1F2DFFDAB8806"/>
                </w:placeholder>
                <w:showingPlcHdr/>
              </w:sdtPr>
              <w:sdtEndPr/>
              <w:sdtContent>
                <w:r w:rsidR="00E40F6B"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E40F6B" w:rsidRDefault="00E40F6B" w:rsidP="006547ED"/>
        </w:tc>
      </w:tr>
      <w:tr w:rsidR="00E40F6B" w:rsidTr="006547ED">
        <w:trPr>
          <w:trHeight w:val="809"/>
        </w:trPr>
        <w:tc>
          <w:tcPr>
            <w:tcW w:w="4675" w:type="dxa"/>
          </w:tcPr>
          <w:p w:rsidR="00E40F6B" w:rsidRDefault="00E40F6B" w:rsidP="00E40F6B">
            <w:r w:rsidRPr="009E7624">
              <w:t xml:space="preserve">Relationship to Company:  </w:t>
            </w:r>
          </w:p>
          <w:p w:rsidR="00E40F6B" w:rsidRDefault="00947CCC" w:rsidP="00E40F6B">
            <w:sdt>
              <w:sdtPr>
                <w:rPr>
                  <w:highlight w:val="yellow"/>
                </w:rPr>
                <w:alias w:val="Relationship"/>
                <w:tag w:val="Relationship"/>
                <w:id w:val="1425063534"/>
                <w:placeholder>
                  <w:docPart w:val="4D72D3D66F194BE8B325BC5895D98143"/>
                </w:placeholder>
                <w:showingPlcHdr/>
                <w:dropDownList>
                  <w:listItem w:value="Choose an item."/>
                  <w:listItem w:displayText="Director" w:value="Director"/>
                  <w:listItem w:displayText="Shareholder" w:value="Shareholder"/>
                  <w:listItem w:displayText="Beneficial Owner" w:value="Beneficial Owner"/>
                  <w:listItem w:displayText="Nominee Director" w:value="Nominee Director"/>
                  <w:listItem w:displayText="Chief Financial Officer" w:value="Chief Financial Officer"/>
                  <w:listItem w:displayText="Chief Executive Officer" w:value="Chief Executive Officer"/>
                  <w:listItem w:displayText="Legal Officer" w:value="Legal Officer"/>
                </w:dropDownList>
              </w:sdtPr>
              <w:sdtEndPr/>
              <w:sdtContent>
                <w:r w:rsidR="00E40F6B" w:rsidRPr="00B5009F">
                  <w:rPr>
                    <w:color w:val="BFBFBF" w:themeColor="background1" w:themeShade="BF"/>
                  </w:rPr>
                  <w:t>Please enter the relationship</w:t>
                </w:r>
              </w:sdtContent>
            </w:sdt>
          </w:p>
          <w:p w:rsidR="00E40F6B" w:rsidRDefault="00E40F6B" w:rsidP="00E40F6B"/>
        </w:tc>
        <w:tc>
          <w:tcPr>
            <w:tcW w:w="4675" w:type="dxa"/>
          </w:tcPr>
          <w:p w:rsidR="00E40F6B" w:rsidRDefault="00E40F6B" w:rsidP="00E40F6B"/>
        </w:tc>
      </w:tr>
    </w:tbl>
    <w:p w:rsidR="008F6E6F" w:rsidRDefault="008F6E6F" w:rsidP="00D877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37FB" w:rsidTr="0049430A">
        <w:tc>
          <w:tcPr>
            <w:tcW w:w="9350" w:type="dxa"/>
            <w:gridSpan w:val="2"/>
          </w:tcPr>
          <w:p w:rsidR="003337FB" w:rsidRPr="003337FB" w:rsidRDefault="003337FB" w:rsidP="00D87702">
            <w:pPr>
              <w:rPr>
                <w:color w:val="2E74B5" w:themeColor="accent1" w:themeShade="BF"/>
              </w:rPr>
            </w:pPr>
            <w:r w:rsidRPr="003337FB">
              <w:rPr>
                <w:color w:val="2E74B5" w:themeColor="accent1" w:themeShade="BF"/>
              </w:rPr>
              <w:t>Items in Relationship to Company Drop-Down Box</w:t>
            </w:r>
          </w:p>
        </w:tc>
      </w:tr>
      <w:tr w:rsidR="003337FB" w:rsidTr="003337FB">
        <w:tc>
          <w:tcPr>
            <w:tcW w:w="4675" w:type="dxa"/>
          </w:tcPr>
          <w:p w:rsidR="003337FB" w:rsidRPr="003337FB" w:rsidRDefault="003337FB" w:rsidP="00D87702">
            <w:pPr>
              <w:rPr>
                <w:color w:val="2E74B5" w:themeColor="accent1" w:themeShade="BF"/>
              </w:rPr>
            </w:pPr>
            <w:r w:rsidRPr="003337FB">
              <w:rPr>
                <w:color w:val="2E74B5" w:themeColor="accent1" w:themeShade="BF"/>
              </w:rPr>
              <w:t>Legal Officer</w:t>
            </w:r>
          </w:p>
          <w:p w:rsidR="003337FB" w:rsidRPr="003337FB" w:rsidRDefault="003337FB" w:rsidP="00D87702">
            <w:pPr>
              <w:rPr>
                <w:color w:val="2E74B5" w:themeColor="accent1" w:themeShade="BF"/>
              </w:rPr>
            </w:pPr>
            <w:r w:rsidRPr="003337FB">
              <w:rPr>
                <w:color w:val="2E74B5" w:themeColor="accent1" w:themeShade="BF"/>
              </w:rPr>
              <w:t>Chief Executive Officer</w:t>
            </w:r>
          </w:p>
          <w:p w:rsidR="003337FB" w:rsidRPr="003337FB" w:rsidRDefault="003337FB" w:rsidP="00D87702">
            <w:pPr>
              <w:rPr>
                <w:color w:val="2E74B5" w:themeColor="accent1" w:themeShade="BF"/>
              </w:rPr>
            </w:pPr>
            <w:r w:rsidRPr="003337FB">
              <w:rPr>
                <w:color w:val="2E74B5" w:themeColor="accent1" w:themeShade="BF"/>
              </w:rPr>
              <w:t>Chief Financial Officer</w:t>
            </w:r>
          </w:p>
        </w:tc>
        <w:tc>
          <w:tcPr>
            <w:tcW w:w="4675" w:type="dxa"/>
          </w:tcPr>
          <w:p w:rsidR="003337FB" w:rsidRPr="003337FB" w:rsidRDefault="003337FB" w:rsidP="00D87702">
            <w:pPr>
              <w:rPr>
                <w:color w:val="2E74B5" w:themeColor="accent1" w:themeShade="BF"/>
              </w:rPr>
            </w:pPr>
            <w:r w:rsidRPr="003337FB">
              <w:rPr>
                <w:color w:val="2E74B5" w:themeColor="accent1" w:themeShade="BF"/>
              </w:rPr>
              <w:t>Nominee Director</w:t>
            </w:r>
          </w:p>
          <w:p w:rsidR="003337FB" w:rsidRPr="003337FB" w:rsidRDefault="003337FB" w:rsidP="00D87702">
            <w:pPr>
              <w:rPr>
                <w:color w:val="2E74B5" w:themeColor="accent1" w:themeShade="BF"/>
              </w:rPr>
            </w:pPr>
            <w:r w:rsidRPr="003337FB">
              <w:rPr>
                <w:color w:val="2E74B5" w:themeColor="accent1" w:themeShade="BF"/>
              </w:rPr>
              <w:t>Shareholder</w:t>
            </w:r>
          </w:p>
          <w:p w:rsidR="003337FB" w:rsidRPr="003337FB" w:rsidRDefault="003337FB" w:rsidP="00D87702">
            <w:pPr>
              <w:rPr>
                <w:color w:val="2E74B5" w:themeColor="accent1" w:themeShade="BF"/>
              </w:rPr>
            </w:pPr>
            <w:r w:rsidRPr="003337FB">
              <w:rPr>
                <w:color w:val="2E74B5" w:themeColor="accent1" w:themeShade="BF"/>
              </w:rPr>
              <w:t>Director</w:t>
            </w:r>
          </w:p>
        </w:tc>
      </w:tr>
      <w:tr w:rsidR="003337FB" w:rsidTr="0049430A">
        <w:tc>
          <w:tcPr>
            <w:tcW w:w="9350" w:type="dxa"/>
            <w:gridSpan w:val="2"/>
          </w:tcPr>
          <w:p w:rsidR="003337FB" w:rsidRPr="00015A80" w:rsidRDefault="003337FB" w:rsidP="00D87702">
            <w:pPr>
              <w:rPr>
                <w:color w:val="538135" w:themeColor="accent6" w:themeShade="BF"/>
              </w:rPr>
            </w:pPr>
            <w:r w:rsidRPr="00015A80">
              <w:rPr>
                <w:color w:val="538135" w:themeColor="accent6" w:themeShade="BF"/>
              </w:rPr>
              <w:t>Items in ‘Type</w:t>
            </w:r>
            <w:r w:rsidR="00015A80" w:rsidRPr="00015A80">
              <w:rPr>
                <w:color w:val="538135" w:themeColor="accent6" w:themeShade="BF"/>
              </w:rPr>
              <w:t>’</w:t>
            </w:r>
            <w:r w:rsidRPr="00015A80">
              <w:rPr>
                <w:color w:val="538135" w:themeColor="accent6" w:themeShade="BF"/>
              </w:rPr>
              <w:t>:</w:t>
            </w:r>
            <w:r w:rsidR="00015A80">
              <w:rPr>
                <w:color w:val="538135" w:themeColor="accent6" w:themeShade="BF"/>
              </w:rPr>
              <w:t xml:space="preserve"> Drop-Down Box</w:t>
            </w:r>
          </w:p>
        </w:tc>
      </w:tr>
      <w:tr w:rsidR="003337FB" w:rsidTr="003337FB">
        <w:tc>
          <w:tcPr>
            <w:tcW w:w="4675" w:type="dxa"/>
          </w:tcPr>
          <w:p w:rsidR="003337FB" w:rsidRPr="00015A80" w:rsidRDefault="003337FB" w:rsidP="00D87702">
            <w:pPr>
              <w:rPr>
                <w:color w:val="538135" w:themeColor="accent6" w:themeShade="BF"/>
              </w:rPr>
            </w:pPr>
            <w:r w:rsidRPr="00015A80">
              <w:rPr>
                <w:color w:val="538135" w:themeColor="accent6" w:themeShade="BF"/>
              </w:rPr>
              <w:t>Accountant</w:t>
            </w:r>
          </w:p>
        </w:tc>
        <w:tc>
          <w:tcPr>
            <w:tcW w:w="4675" w:type="dxa"/>
          </w:tcPr>
          <w:p w:rsidR="003337FB" w:rsidRPr="00015A80" w:rsidRDefault="003337FB" w:rsidP="00D87702">
            <w:pPr>
              <w:rPr>
                <w:color w:val="538135" w:themeColor="accent6" w:themeShade="BF"/>
              </w:rPr>
            </w:pPr>
            <w:r w:rsidRPr="00015A80">
              <w:rPr>
                <w:color w:val="538135" w:themeColor="accent6" w:themeShade="BF"/>
              </w:rPr>
              <w:t>Attorney-at-Law</w:t>
            </w:r>
          </w:p>
        </w:tc>
      </w:tr>
      <w:tr w:rsidR="003337FB" w:rsidTr="003337FB">
        <w:tc>
          <w:tcPr>
            <w:tcW w:w="4675" w:type="dxa"/>
          </w:tcPr>
          <w:p w:rsidR="003337FB" w:rsidRPr="00015A80" w:rsidRDefault="00015A80" w:rsidP="00D87702">
            <w:pPr>
              <w:rPr>
                <w:color w:val="538135" w:themeColor="accent6" w:themeShade="BF"/>
              </w:rPr>
            </w:pPr>
            <w:r w:rsidRPr="00015A80">
              <w:rPr>
                <w:color w:val="538135" w:themeColor="accent6" w:themeShade="BF"/>
              </w:rPr>
              <w:t>Commercial Bank</w:t>
            </w:r>
          </w:p>
        </w:tc>
        <w:tc>
          <w:tcPr>
            <w:tcW w:w="4675" w:type="dxa"/>
          </w:tcPr>
          <w:p w:rsidR="003337FB" w:rsidRPr="00015A80" w:rsidRDefault="003337FB" w:rsidP="00D87702">
            <w:pPr>
              <w:rPr>
                <w:color w:val="538135" w:themeColor="accent6" w:themeShade="BF"/>
              </w:rPr>
            </w:pPr>
          </w:p>
        </w:tc>
      </w:tr>
    </w:tbl>
    <w:p w:rsidR="003337FB" w:rsidRDefault="003337FB" w:rsidP="00D87702"/>
    <w:p w:rsidR="009E7624" w:rsidRDefault="009E7624" w:rsidP="009E7624"/>
    <w:p w:rsidR="008F6E6F" w:rsidRDefault="008F6E6F" w:rsidP="008F6E6F">
      <w:r>
        <w:t xml:space="preserve">1.  </w:t>
      </w:r>
      <w:sdt>
        <w:sdtPr>
          <w:id w:val="-1562554607"/>
          <w:placeholder>
            <w:docPart w:val="A3F591259337409D9F83FAB0B8BDA8E4"/>
          </w:placeholder>
          <w:showingPlcHdr/>
          <w:text/>
        </w:sdtPr>
        <w:sdtEndPr/>
        <w:sdtContent>
          <w:r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      2.</w:t>
      </w:r>
      <w:sdt>
        <w:sdtPr>
          <w:id w:val="-1577508407"/>
          <w:placeholder>
            <w:docPart w:val="A3F591259337409D9F83FAB0B8BDA8E4"/>
          </w:placeholder>
          <w:showingPlcHdr/>
          <w:text/>
        </w:sdtPr>
        <w:sdtEndPr/>
        <w:sdtContent>
          <w:r w:rsidR="00766F2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  3. </w:t>
      </w:r>
      <w:sdt>
        <w:sdtPr>
          <w:id w:val="1717161172"/>
          <w:placeholder>
            <w:docPart w:val="A3F591259337409D9F83FAB0B8BDA8E4"/>
          </w:placeholder>
          <w:showingPlcHdr/>
          <w:text/>
        </w:sdtPr>
        <w:sdtEndPr/>
        <w:sdtContent>
          <w:r w:rsidR="00766F2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6E6F" w:rsidRDefault="008F6E6F" w:rsidP="008F6E6F">
      <w:r>
        <w:t xml:space="preserve">                    Surname</w:t>
      </w:r>
      <w:r>
        <w:tab/>
      </w:r>
      <w:r>
        <w:tab/>
      </w:r>
      <w:r>
        <w:tab/>
        <w:t xml:space="preserve">        Given Name</w:t>
      </w:r>
      <w:r>
        <w:tab/>
      </w:r>
      <w:r>
        <w:tab/>
        <w:t xml:space="preserve">                 Middle Name(s)</w:t>
      </w:r>
    </w:p>
    <w:p w:rsidR="008F6E6F" w:rsidRDefault="008F6E6F" w:rsidP="008F6E6F"/>
    <w:p w:rsidR="008F6E6F" w:rsidRDefault="008F6E6F" w:rsidP="008F6E6F">
      <w:r>
        <w:t xml:space="preserve">4.  </w:t>
      </w:r>
      <w:sdt>
        <w:sdtPr>
          <w:id w:val="1517037054"/>
          <w:placeholder>
            <w:docPart w:val="A3F591259337409D9F83FAB0B8BDA8E4"/>
          </w:placeholder>
          <w:showingPlcHdr/>
        </w:sdtPr>
        <w:sdtEndPr/>
        <w:sdtContent>
          <w:r w:rsidR="00766F2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5. </w:t>
      </w:r>
      <w:sdt>
        <w:sdtPr>
          <w:id w:val="-1110903644"/>
          <w:placeholder>
            <w:docPart w:val="A3F591259337409D9F83FAB0B8BDA8E4"/>
          </w:placeholder>
          <w:showingPlcHdr/>
        </w:sdtPr>
        <w:sdtEndPr/>
        <w:sdtContent>
          <w:r w:rsidR="00766F2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6E6F" w:rsidRDefault="008F6E6F" w:rsidP="008F6E6F">
      <w:r>
        <w:t xml:space="preserve">         Alternative names/Spelling</w:t>
      </w:r>
    </w:p>
    <w:p w:rsidR="008F6E6F" w:rsidRDefault="008F6E6F" w:rsidP="008F6E6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15A80">
        <w:t xml:space="preserve">               </w:t>
      </w:r>
      <w:r>
        <w:t xml:space="preserve"> </w:t>
      </w:r>
      <w:sdt>
        <w:sdtPr>
          <w:id w:val="-1622147300"/>
          <w:placeholder>
            <w:docPart w:val="A3F591259337409D9F83FAB0B8BDA8E4"/>
          </w:placeholder>
          <w:showingPlcHdr/>
        </w:sdtPr>
        <w:sdtEndPr/>
        <w:sdtContent>
          <w:r w:rsidR="00766F2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6E6F" w:rsidRDefault="008F6E6F" w:rsidP="008F6E6F">
      <w:r>
        <w:t xml:space="preserve">      </w:t>
      </w:r>
      <w:r>
        <w:tab/>
      </w:r>
      <w:r>
        <w:tab/>
        <w:t xml:space="preserve">                                                                </w:t>
      </w:r>
      <w:r w:rsidR="00015A80">
        <w:t xml:space="preserve">                       </w:t>
      </w:r>
      <w:r>
        <w:t xml:space="preserve"> Address(es)</w:t>
      </w:r>
    </w:p>
    <w:p w:rsidR="008F6E6F" w:rsidRDefault="008F6E6F" w:rsidP="008F6E6F"/>
    <w:p w:rsidR="008F6E6F" w:rsidRDefault="008F6E6F" w:rsidP="008F6E6F">
      <w:r>
        <w:t xml:space="preserve">6.  </w:t>
      </w:r>
      <w:sdt>
        <w:sdtPr>
          <w:id w:val="1365097188"/>
          <w:placeholder>
            <w:docPart w:val="A3F591259337409D9F83FAB0B8BDA8E4"/>
          </w:placeholder>
          <w:showingPlcHdr/>
          <w:text/>
        </w:sdtPr>
        <w:sdtEndPr/>
        <w:sdtContent>
          <w:r w:rsidR="00766F2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  <w:t xml:space="preserve">           </w:t>
      </w:r>
      <w:r w:rsidR="00015A80">
        <w:t xml:space="preserve">                 </w:t>
      </w:r>
      <w:r>
        <w:t xml:space="preserve"> 7.    </w:t>
      </w:r>
      <w:sdt>
        <w:sdtPr>
          <w:id w:val="837418990"/>
          <w:placeholder>
            <w:docPart w:val="A3F591259337409D9F83FAB0B8BDA8E4"/>
          </w:placeholder>
          <w:showingPlcHdr/>
          <w:text/>
        </w:sdtPr>
        <w:sdtEndPr/>
        <w:sdtContent>
          <w:r w:rsidR="00766F2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</w:p>
    <w:p w:rsidR="008F6E6F" w:rsidRDefault="008F6E6F" w:rsidP="008F6E6F">
      <w:r>
        <w:t xml:space="preserve">           Date of Birth (D/M/Y)</w:t>
      </w:r>
      <w:r>
        <w:tab/>
      </w:r>
      <w:r>
        <w:tab/>
      </w:r>
      <w:r>
        <w:tab/>
      </w:r>
      <w:r>
        <w:tab/>
      </w:r>
    </w:p>
    <w:p w:rsidR="008F6E6F" w:rsidRDefault="008F6E6F" w:rsidP="008F6E6F"/>
    <w:p w:rsidR="008F6E6F" w:rsidRDefault="008F6E6F" w:rsidP="008F6E6F">
      <w:r>
        <w:t xml:space="preserve">8.  Identifier #1    </w:t>
      </w:r>
      <w:sdt>
        <w:sdtPr>
          <w:id w:val="-116416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ID Card</w:t>
      </w:r>
      <w:r>
        <w:tab/>
      </w:r>
      <w:r>
        <w:tab/>
      </w:r>
      <w:r>
        <w:tab/>
      </w:r>
      <w:r>
        <w:tab/>
        <w:t xml:space="preserve"> 9. </w:t>
      </w:r>
      <w:sdt>
        <w:sdtPr>
          <w:id w:val="-1004050921"/>
          <w:placeholder>
            <w:docPart w:val="A3F591259337409D9F83FAB0B8BDA8E4"/>
          </w:placeholder>
          <w:showingPlcHdr/>
          <w:text/>
        </w:sdtPr>
        <w:sdtEndPr/>
        <w:sdtContent>
          <w:r w:rsidR="00766F2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6E6F" w:rsidRDefault="008F6E6F" w:rsidP="008F6E6F">
      <w:r>
        <w:tab/>
      </w:r>
      <w:r>
        <w:tab/>
        <w:t xml:space="preserve">  </w:t>
      </w:r>
      <w:sdt>
        <w:sdtPr>
          <w:id w:val="-73655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Passport</w:t>
      </w:r>
      <w:r>
        <w:tab/>
      </w:r>
      <w:r>
        <w:tab/>
      </w:r>
      <w:r>
        <w:tab/>
      </w:r>
      <w:r>
        <w:tab/>
        <w:t xml:space="preserve">                ID </w:t>
      </w:r>
      <w:proofErr w:type="gramStart"/>
      <w:r>
        <w:t>No.(</w:t>
      </w:r>
      <w:proofErr w:type="gramEnd"/>
      <w:r>
        <w:t>1)</w:t>
      </w:r>
    </w:p>
    <w:p w:rsidR="008F6E6F" w:rsidRDefault="008F6E6F" w:rsidP="008F6E6F">
      <w:r>
        <w:lastRenderedPageBreak/>
        <w:tab/>
      </w:r>
      <w:r>
        <w:tab/>
        <w:t xml:space="preserve">  </w:t>
      </w:r>
      <w:sdt>
        <w:sdtPr>
          <w:id w:val="-198623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Driver’s License</w:t>
      </w:r>
      <w:r>
        <w:tab/>
      </w:r>
      <w:r>
        <w:tab/>
      </w:r>
      <w:r>
        <w:tab/>
        <w:t xml:space="preserve">10. </w:t>
      </w:r>
      <w:sdt>
        <w:sdtPr>
          <w:id w:val="-1643188284"/>
          <w:placeholder>
            <w:docPart w:val="A3F591259337409D9F83FAB0B8BDA8E4"/>
          </w:placeholder>
          <w:showingPlcHdr/>
          <w:text/>
        </w:sdtPr>
        <w:sdtEndPr/>
        <w:sdtContent>
          <w:r w:rsidR="00766F2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6E6F" w:rsidRDefault="008F6E6F" w:rsidP="008F6E6F">
      <w:r>
        <w:tab/>
      </w:r>
      <w:r>
        <w:tab/>
        <w:t xml:space="preserve">  </w:t>
      </w:r>
      <w:sdt>
        <w:sdtPr>
          <w:id w:val="-175789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</w:t>
      </w:r>
      <w:sdt>
        <w:sdtPr>
          <w:id w:val="-1186823941"/>
          <w:placeholder>
            <w:docPart w:val="A3F591259337409D9F83FAB0B8BDA8E4"/>
          </w:placeholder>
          <w:text/>
        </w:sdtPr>
        <w:sdtEndPr/>
        <w:sdtContent>
          <w:r>
            <w:t xml:space="preserve">                          </w:t>
          </w:r>
        </w:sdtContent>
      </w:sdt>
      <w:r>
        <w:t xml:space="preserve">   </w:t>
      </w:r>
      <w:r>
        <w:tab/>
        <w:t xml:space="preserve">                              Place of Issue</w:t>
      </w:r>
    </w:p>
    <w:p w:rsidR="008F6E6F" w:rsidRDefault="008F6E6F" w:rsidP="008F6E6F"/>
    <w:p w:rsidR="008F6E6F" w:rsidRDefault="008F6E6F" w:rsidP="008F6E6F"/>
    <w:p w:rsidR="008F6E6F" w:rsidRDefault="008F6E6F" w:rsidP="008F6E6F">
      <w:r>
        <w:t xml:space="preserve">11. Identifier #2   </w:t>
      </w:r>
      <w:sdt>
        <w:sdtPr>
          <w:id w:val="-197312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ID Card</w:t>
      </w:r>
      <w:r>
        <w:tab/>
      </w:r>
      <w:r>
        <w:tab/>
      </w:r>
      <w:r>
        <w:tab/>
      </w:r>
      <w:r>
        <w:tab/>
        <w:t xml:space="preserve">12. </w:t>
      </w:r>
      <w:sdt>
        <w:sdtPr>
          <w:id w:val="304055249"/>
          <w:placeholder>
            <w:docPart w:val="A3F591259337409D9F83FAB0B8BDA8E4"/>
          </w:placeholder>
          <w:showingPlcHdr/>
          <w:text/>
        </w:sdtPr>
        <w:sdtEndPr/>
        <w:sdtContent>
          <w:r w:rsidR="00766F2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6E6F" w:rsidRDefault="008F6E6F" w:rsidP="008F6E6F">
      <w:r>
        <w:tab/>
      </w:r>
      <w:r>
        <w:tab/>
        <w:t xml:space="preserve">   </w:t>
      </w:r>
      <w:sdt>
        <w:sdtPr>
          <w:id w:val="125162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Passport</w:t>
      </w:r>
      <w:r>
        <w:tab/>
      </w:r>
      <w:r>
        <w:tab/>
      </w:r>
      <w:r>
        <w:tab/>
      </w:r>
      <w:r>
        <w:tab/>
        <w:t xml:space="preserve">                  ID </w:t>
      </w:r>
      <w:proofErr w:type="gramStart"/>
      <w:r>
        <w:t>No.(</w:t>
      </w:r>
      <w:proofErr w:type="gramEnd"/>
      <w:r>
        <w:t>2)</w:t>
      </w:r>
    </w:p>
    <w:p w:rsidR="008F6E6F" w:rsidRDefault="008F6E6F" w:rsidP="008F6E6F">
      <w:r>
        <w:tab/>
      </w:r>
      <w:r>
        <w:tab/>
        <w:t xml:space="preserve">   </w:t>
      </w:r>
      <w:sdt>
        <w:sdtPr>
          <w:id w:val="-17881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Driver’s License</w:t>
      </w:r>
      <w:r>
        <w:tab/>
      </w:r>
      <w:r>
        <w:tab/>
      </w:r>
      <w:r>
        <w:tab/>
        <w:t xml:space="preserve">13. </w:t>
      </w:r>
      <w:sdt>
        <w:sdtPr>
          <w:id w:val="366497487"/>
          <w:placeholder>
            <w:docPart w:val="A3F591259337409D9F83FAB0B8BDA8E4"/>
          </w:placeholder>
          <w:showingPlcHdr/>
          <w:text/>
        </w:sdtPr>
        <w:sdtEndPr/>
        <w:sdtContent>
          <w:r w:rsidR="00766F2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6E6F" w:rsidRDefault="008F6E6F" w:rsidP="008F6E6F">
      <w:r>
        <w:tab/>
      </w:r>
      <w:r>
        <w:tab/>
        <w:t xml:space="preserve">   </w:t>
      </w:r>
      <w:sdt>
        <w:sdtPr>
          <w:id w:val="-162654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………………………</w:t>
      </w:r>
      <w:r>
        <w:tab/>
        <w:t xml:space="preserve">                           Place of Issue</w:t>
      </w:r>
    </w:p>
    <w:p w:rsidR="008F6E6F" w:rsidRDefault="008F6E6F" w:rsidP="008F6E6F"/>
    <w:p w:rsidR="008F6E6F" w:rsidRDefault="008F6E6F" w:rsidP="008F6E6F">
      <w:r>
        <w:t xml:space="preserve"> 14.  </w:t>
      </w:r>
      <w:sdt>
        <w:sdtPr>
          <w:id w:val="-608659316"/>
          <w:placeholder>
            <w:docPart w:val="A3F591259337409D9F83FAB0B8BDA8E4"/>
          </w:placeholder>
          <w:showingPlcHdr/>
          <w:text/>
        </w:sdtPr>
        <w:sdtEndPr/>
        <w:sdtContent>
          <w:r w:rsidR="00766F2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>.</w:t>
      </w:r>
      <w:r>
        <w:tab/>
      </w:r>
      <w:r>
        <w:tab/>
      </w:r>
      <w:r>
        <w:tab/>
        <w:t xml:space="preserve">15.  </w:t>
      </w:r>
      <w:sdt>
        <w:sdtPr>
          <w:id w:val="-1552836369"/>
          <w:placeholder>
            <w:docPart w:val="A3F591259337409D9F83FAB0B8BDA8E4"/>
          </w:placeholder>
          <w:showingPlcHdr/>
          <w:text/>
        </w:sdtPr>
        <w:sdtEndPr/>
        <w:sdtContent>
          <w:r w:rsidR="00766F2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6E6F" w:rsidRDefault="008F6E6F" w:rsidP="008F6E6F">
      <w:r>
        <w:tab/>
        <w:t xml:space="preserve">          Occupation</w:t>
      </w:r>
      <w:r>
        <w:tab/>
      </w:r>
      <w:r>
        <w:tab/>
      </w:r>
      <w:r>
        <w:tab/>
      </w:r>
      <w:r>
        <w:tab/>
      </w:r>
      <w:r>
        <w:tab/>
        <w:t xml:space="preserve">               Employer</w:t>
      </w:r>
    </w:p>
    <w:p w:rsidR="009E7624" w:rsidRDefault="009E7624" w:rsidP="009E7624"/>
    <w:p w:rsidR="008F6E6F" w:rsidRDefault="008F6E6F" w:rsidP="008F6E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F6E6F" w:rsidTr="0049430A">
        <w:tc>
          <w:tcPr>
            <w:tcW w:w="4675" w:type="dxa"/>
          </w:tcPr>
          <w:p w:rsidR="008F6E6F" w:rsidRDefault="008F6E6F" w:rsidP="0049430A">
            <w:r>
              <w:t xml:space="preserve">16.  </w:t>
            </w:r>
            <w:sdt>
              <w:sdtPr>
                <w:id w:val="2124184116"/>
                <w:showingPlcHdr/>
                <w:text/>
              </w:sdtPr>
              <w:sdtEndPr/>
              <w:sdtContent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8F6E6F" w:rsidRDefault="006547ED" w:rsidP="0049430A">
            <w:r>
              <w:t xml:space="preserve">        </w:t>
            </w:r>
            <w:r w:rsidR="008F6E6F">
              <w:t>Telephone # (Include area Code) (H)</w:t>
            </w:r>
          </w:p>
        </w:tc>
        <w:tc>
          <w:tcPr>
            <w:tcW w:w="4675" w:type="dxa"/>
          </w:tcPr>
          <w:sdt>
            <w:sdtPr>
              <w:id w:val="1867869780"/>
              <w:showingPlcHdr/>
              <w:text/>
            </w:sdtPr>
            <w:sdtEndPr/>
            <w:sdtContent>
              <w:p w:rsidR="008F6E6F" w:rsidRDefault="008F6E6F" w:rsidP="0049430A"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8F6E6F" w:rsidRDefault="008F6E6F" w:rsidP="0049430A">
            <w:r>
              <w:t>Telephone # (Include area code) (W)</w:t>
            </w:r>
          </w:p>
        </w:tc>
      </w:tr>
      <w:tr w:rsidR="008F6E6F" w:rsidTr="0049430A">
        <w:tc>
          <w:tcPr>
            <w:tcW w:w="4675" w:type="dxa"/>
          </w:tcPr>
          <w:sdt>
            <w:sdtPr>
              <w:id w:val="-183984185"/>
              <w:showingPlcHdr/>
              <w:text/>
            </w:sdtPr>
            <w:sdtEndPr/>
            <w:sdtContent>
              <w:p w:rsidR="008F6E6F" w:rsidRDefault="00766F24" w:rsidP="0049430A"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8F6E6F" w:rsidRDefault="008F6E6F" w:rsidP="0049430A">
            <w:r>
              <w:t>Telephone # (Include area Code) (C)</w:t>
            </w:r>
          </w:p>
        </w:tc>
        <w:tc>
          <w:tcPr>
            <w:tcW w:w="4675" w:type="dxa"/>
          </w:tcPr>
          <w:p w:rsidR="008F6E6F" w:rsidRDefault="008F6E6F" w:rsidP="0049430A"/>
        </w:tc>
      </w:tr>
    </w:tbl>
    <w:p w:rsidR="008F6E6F" w:rsidRDefault="008F6E6F" w:rsidP="008F6E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F6E6F" w:rsidTr="00766F24">
        <w:tc>
          <w:tcPr>
            <w:tcW w:w="4675" w:type="dxa"/>
          </w:tcPr>
          <w:p w:rsidR="008F6E6F" w:rsidRDefault="008F6E6F" w:rsidP="0049430A">
            <w:r>
              <w:t xml:space="preserve">17.  </w:t>
            </w:r>
            <w:sdt>
              <w:sdtPr>
                <w:id w:val="154193385"/>
                <w:showingPlcHdr/>
                <w:text/>
              </w:sdtPr>
              <w:sdtEndPr/>
              <w:sdtContent>
                <w:r w:rsidR="00766F24"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8F6E6F" w:rsidRDefault="006547ED" w:rsidP="0049430A">
            <w:r>
              <w:t xml:space="preserve">        </w:t>
            </w:r>
            <w:r w:rsidR="008F6E6F">
              <w:t>Email Address(es)</w:t>
            </w:r>
          </w:p>
        </w:tc>
        <w:tc>
          <w:tcPr>
            <w:tcW w:w="4675" w:type="dxa"/>
          </w:tcPr>
          <w:sdt>
            <w:sdtPr>
              <w:id w:val="-940454548"/>
              <w:showingPlcHdr/>
              <w:text/>
            </w:sdtPr>
            <w:sdtEndPr/>
            <w:sdtContent>
              <w:p w:rsidR="008F6E6F" w:rsidRDefault="00766F24" w:rsidP="0049430A">
                <w:r w:rsidRPr="00096F5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8F6E6F" w:rsidRDefault="008F6E6F" w:rsidP="0049430A">
            <w:r>
              <w:t>Email address(es)</w:t>
            </w:r>
          </w:p>
        </w:tc>
      </w:tr>
    </w:tbl>
    <w:p w:rsidR="009E7624" w:rsidRDefault="009E7624" w:rsidP="009E7624"/>
    <w:p w:rsidR="009E7624" w:rsidRDefault="009E7624" w:rsidP="009E7624">
      <w:r>
        <w:t>18.</w:t>
      </w:r>
      <w:r w:rsidR="008F6E6F">
        <w:t xml:space="preserve">  </w:t>
      </w:r>
      <w:sdt>
        <w:sdtPr>
          <w:id w:val="-748888136"/>
          <w:showingPlcHdr/>
          <w:text/>
        </w:sdtPr>
        <w:sdtEndPr/>
        <w:sdtContent>
          <w:r w:rsidR="008F6E6F" w:rsidRPr="00096F5D">
            <w:rPr>
              <w:rStyle w:val="PlaceholderText"/>
            </w:rPr>
            <w:t>Click or tap here to enter text.</w:t>
          </w:r>
        </w:sdtContent>
      </w:sdt>
      <w:r w:rsidR="008F6E6F">
        <w:t xml:space="preserve">    </w:t>
      </w:r>
      <w:r>
        <w:tab/>
      </w:r>
      <w:r w:rsidR="008F6E6F">
        <w:t xml:space="preserve">                          </w:t>
      </w:r>
      <w:r w:rsidR="00766F24">
        <w:t xml:space="preserve"> </w:t>
      </w:r>
      <w:r w:rsidR="008F6E6F">
        <w:t xml:space="preserve">  </w:t>
      </w:r>
      <w:sdt>
        <w:sdtPr>
          <w:id w:val="84691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F2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Personal</w:t>
      </w:r>
    </w:p>
    <w:p w:rsidR="009E7624" w:rsidRDefault="009E7624" w:rsidP="009E7624">
      <w:r>
        <w:tab/>
        <w:t>Account Number(s)</w:t>
      </w:r>
      <w:r>
        <w:tab/>
      </w:r>
      <w:r>
        <w:tab/>
      </w:r>
      <w:r>
        <w:tab/>
      </w:r>
      <w:r>
        <w:tab/>
      </w:r>
      <w:sdt>
        <w:sdtPr>
          <w:id w:val="-16239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F2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Corporate</w:t>
      </w:r>
    </w:p>
    <w:p w:rsidR="009E7624" w:rsidRDefault="009E7624" w:rsidP="009E76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69529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F2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Trust</w:t>
      </w:r>
    </w:p>
    <w:p w:rsidR="009E7624" w:rsidRDefault="009E7624" w:rsidP="009E76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86452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F2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………………………………..</w:t>
      </w:r>
    </w:p>
    <w:p w:rsidR="008F6E6F" w:rsidRDefault="008F6E6F" w:rsidP="009E7624"/>
    <w:p w:rsidR="009E7624" w:rsidRDefault="009E7624" w:rsidP="009E7624">
      <w:r>
        <w:t xml:space="preserve">19.  </w:t>
      </w:r>
      <w:sdt>
        <w:sdtPr>
          <w:id w:val="-727832204"/>
          <w:showingPlcHdr/>
          <w:text/>
        </w:sdtPr>
        <w:sdtEndPr/>
        <w:sdtContent>
          <w:r w:rsidR="008F6E6F" w:rsidRPr="00096F5D">
            <w:rPr>
              <w:rStyle w:val="PlaceholderText"/>
            </w:rPr>
            <w:t>Click or tap here to enter text.</w:t>
          </w:r>
        </w:sdtContent>
      </w:sdt>
    </w:p>
    <w:p w:rsidR="009E7624" w:rsidRDefault="008F6E6F" w:rsidP="009E7624">
      <w:r>
        <w:t xml:space="preserve">        </w:t>
      </w:r>
      <w:r w:rsidR="009E7624">
        <w:t>State if account is joint, other signatories, etc</w:t>
      </w:r>
    </w:p>
    <w:p w:rsidR="009E7624" w:rsidRDefault="009E7624" w:rsidP="009E7624"/>
    <w:p w:rsidR="009E7624" w:rsidRDefault="009E7624" w:rsidP="009E7624">
      <w:r>
        <w:t xml:space="preserve">20.  </w:t>
      </w:r>
      <w:sdt>
        <w:sdtPr>
          <w:id w:val="-1730213344"/>
          <w:showingPlcHdr/>
          <w:text/>
        </w:sdtPr>
        <w:sdtEndPr/>
        <w:sdtContent>
          <w:r w:rsidR="008F6E6F" w:rsidRPr="00096F5D">
            <w:rPr>
              <w:rStyle w:val="PlaceholderText"/>
            </w:rPr>
            <w:t>Click or tap here to enter text.</w:t>
          </w:r>
        </w:sdtContent>
      </w:sdt>
    </w:p>
    <w:p w:rsidR="009E7624" w:rsidRDefault="008F6E6F" w:rsidP="008F6E6F">
      <w:pPr>
        <w:ind w:left="360" w:hanging="360"/>
      </w:pPr>
      <w:r>
        <w:t xml:space="preserve">        </w:t>
      </w:r>
      <w:r w:rsidR="009E7624">
        <w:t xml:space="preserve">Provide other account(s) customer may have at institution, include account type, whether </w:t>
      </w:r>
      <w:proofErr w:type="gramStart"/>
      <w:r w:rsidR="009E7624">
        <w:t xml:space="preserve">joint, </w:t>
      </w:r>
      <w:r>
        <w:t xml:space="preserve"> </w:t>
      </w:r>
      <w:r w:rsidR="009E7624">
        <w:t>other</w:t>
      </w:r>
      <w:proofErr w:type="gramEnd"/>
      <w:r w:rsidR="009E7624">
        <w:t xml:space="preserve"> signatories, etc.</w:t>
      </w:r>
    </w:p>
    <w:p w:rsidR="009E7624" w:rsidRDefault="009E7624" w:rsidP="009E7624"/>
    <w:p w:rsidR="009E7624" w:rsidRDefault="009E7624" w:rsidP="009E7624">
      <w:pPr>
        <w:jc w:val="both"/>
        <w:rPr>
          <w:b/>
          <w:i/>
        </w:rPr>
      </w:pPr>
      <w:r w:rsidRPr="002F2155">
        <w:rPr>
          <w:b/>
          <w:i/>
        </w:rPr>
        <w:t>Customer</w:t>
      </w:r>
      <w:r w:rsidR="008F6E6F">
        <w:rPr>
          <w:b/>
          <w:i/>
        </w:rPr>
        <w:t>/Client</w:t>
      </w:r>
      <w:r w:rsidRPr="002F2155">
        <w:rPr>
          <w:b/>
          <w:i/>
        </w:rPr>
        <w:t xml:space="preserve"> 2 applies where there is</w:t>
      </w:r>
      <w:r>
        <w:rPr>
          <w:b/>
          <w:i/>
        </w:rPr>
        <w:t xml:space="preserve"> a transfer between customers.</w:t>
      </w:r>
      <w:r w:rsidRPr="002F2155">
        <w:rPr>
          <w:b/>
          <w:i/>
        </w:rPr>
        <w:t xml:space="preserve"> </w:t>
      </w:r>
    </w:p>
    <w:p w:rsidR="009E7624" w:rsidRDefault="009E7624" w:rsidP="009E7624">
      <w:pPr>
        <w:jc w:val="both"/>
        <w:rPr>
          <w:b/>
          <w:i/>
        </w:rPr>
      </w:pPr>
    </w:p>
    <w:p w:rsidR="009E7624" w:rsidRPr="00652D07" w:rsidRDefault="009E7624" w:rsidP="00652D07">
      <w:pPr>
        <w:spacing w:after="160" w:line="259" w:lineRule="auto"/>
        <w:rPr>
          <w:b/>
          <w:i/>
        </w:rPr>
      </w:pPr>
    </w:p>
    <w:p w:rsidR="009E7624" w:rsidRDefault="009E7624" w:rsidP="009E7624">
      <w:r w:rsidRPr="008A6850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943600" cy="0"/>
                <wp:effectExtent l="19050" t="20955" r="19050" b="1714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E193C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pt" to="468pt,-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" strokeweight="2.25pt"/>
            </w:pict>
          </mc:Fallback>
        </mc:AlternateContent>
      </w:r>
      <w:r w:rsidRPr="008A6850">
        <w:rPr>
          <w:b/>
        </w:rPr>
        <w:t>PART C</w:t>
      </w:r>
      <w:r>
        <w:t xml:space="preserve"> – To be completed only if the transaction was conducted on behalf of another person/entity other than those mentioned in Part B.</w:t>
      </w:r>
    </w:p>
    <w:p w:rsidR="009E7624" w:rsidRDefault="009E7624" w:rsidP="009E7624"/>
    <w:p w:rsidR="00E40F6B" w:rsidRDefault="00E40F6B" w:rsidP="00E40F6B"/>
    <w:p w:rsidR="00E40F6B" w:rsidRDefault="00E40F6B" w:rsidP="00E40F6B">
      <w:r>
        <w:t xml:space="preserve">1.  </w:t>
      </w:r>
      <w:sdt>
        <w:sdtPr>
          <w:id w:val="-315022479"/>
          <w:showingPlcHdr/>
          <w:text/>
        </w:sdtPr>
        <w:sdtEndPr/>
        <w:sdtContent>
          <w:r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      2.</w:t>
      </w:r>
      <w:sdt>
        <w:sdtPr>
          <w:id w:val="-314577454"/>
          <w:showingPlcHdr/>
          <w:text/>
        </w:sdtPr>
        <w:sdtEndPr/>
        <w:sdtContent>
          <w:r w:rsidR="00766F2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  3. </w:t>
      </w:r>
      <w:sdt>
        <w:sdtPr>
          <w:id w:val="-172265862"/>
          <w:showingPlcHdr/>
          <w:text/>
        </w:sdtPr>
        <w:sdtEndPr/>
        <w:sdtContent>
          <w:r w:rsidR="00766F2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E40F6B" w:rsidRDefault="00E40F6B" w:rsidP="00E40F6B">
      <w:r>
        <w:t xml:space="preserve">                    Surname</w:t>
      </w:r>
      <w:r>
        <w:tab/>
      </w:r>
      <w:r>
        <w:tab/>
      </w:r>
      <w:r>
        <w:tab/>
        <w:t xml:space="preserve">        Given Name</w:t>
      </w:r>
      <w:r>
        <w:tab/>
      </w:r>
      <w:r>
        <w:tab/>
        <w:t xml:space="preserve">                 Middle Name(s)</w:t>
      </w:r>
    </w:p>
    <w:p w:rsidR="00E40F6B" w:rsidRDefault="00E40F6B" w:rsidP="00E40F6B"/>
    <w:p w:rsidR="00E40F6B" w:rsidRDefault="00E40F6B" w:rsidP="00E40F6B">
      <w:r>
        <w:t xml:space="preserve">4.  </w:t>
      </w:r>
      <w:sdt>
        <w:sdtPr>
          <w:id w:val="-2007497715"/>
          <w:showingPlcHdr/>
        </w:sdtPr>
        <w:sdtEndPr/>
        <w:sdtContent>
          <w:r w:rsidR="00766F2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5. </w:t>
      </w:r>
      <w:sdt>
        <w:sdtPr>
          <w:id w:val="-1521695041"/>
          <w:showingPlcHdr/>
        </w:sdtPr>
        <w:sdtEndPr/>
        <w:sdtContent>
          <w:r w:rsidR="00766F2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E40F6B" w:rsidRDefault="00E40F6B" w:rsidP="00E40F6B">
      <w:r>
        <w:t xml:space="preserve">         Alternative names/Spelling</w:t>
      </w:r>
    </w:p>
    <w:p w:rsidR="00E40F6B" w:rsidRDefault="00E40F6B" w:rsidP="00E40F6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sdt>
        <w:sdtPr>
          <w:id w:val="-152309100"/>
          <w:showingPlcHdr/>
        </w:sdtPr>
        <w:sdtEndPr/>
        <w:sdtContent>
          <w:r w:rsidR="00766F2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E40F6B" w:rsidRDefault="00E40F6B" w:rsidP="00E40F6B">
      <w:r>
        <w:t xml:space="preserve">      </w:t>
      </w:r>
      <w:r>
        <w:tab/>
      </w:r>
      <w:r>
        <w:tab/>
        <w:t xml:space="preserve">                                                                 Address(es)</w:t>
      </w:r>
    </w:p>
    <w:p w:rsidR="00E40F6B" w:rsidRDefault="00E40F6B" w:rsidP="00E40F6B"/>
    <w:p w:rsidR="00E40F6B" w:rsidRDefault="00E40F6B" w:rsidP="00E40F6B">
      <w:r>
        <w:t xml:space="preserve">6.  </w:t>
      </w:r>
      <w:sdt>
        <w:sdtPr>
          <w:id w:val="2118553831"/>
          <w:showingPlcHdr/>
          <w:text/>
        </w:sdtPr>
        <w:sdtEndPr/>
        <w:sdtContent>
          <w:r w:rsidR="00766F2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  <w:t xml:space="preserve">            7.    </w:t>
      </w:r>
      <w:sdt>
        <w:sdtPr>
          <w:id w:val="1338500767"/>
          <w:showingPlcHdr/>
          <w:text/>
        </w:sdtPr>
        <w:sdtEndPr/>
        <w:sdtContent>
          <w:r w:rsidR="00766F24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</w:p>
    <w:p w:rsidR="00E40F6B" w:rsidRDefault="00E40F6B" w:rsidP="00E40F6B">
      <w:r>
        <w:t xml:space="preserve">           Date of Birth (D/M/Y)</w:t>
      </w:r>
      <w:r>
        <w:tab/>
      </w:r>
    </w:p>
    <w:p w:rsidR="00E40F6B" w:rsidRDefault="00E40F6B" w:rsidP="00E40F6B">
      <w:r>
        <w:lastRenderedPageBreak/>
        <w:tab/>
      </w:r>
      <w:r>
        <w:tab/>
      </w:r>
      <w:r>
        <w:tab/>
      </w:r>
    </w:p>
    <w:p w:rsidR="009E7624" w:rsidRDefault="009E7624" w:rsidP="009E7624">
      <w:r>
        <w:t xml:space="preserve">8.  Identifier #1  </w:t>
      </w:r>
      <w:r w:rsidR="0062123B">
        <w:t xml:space="preserve">  </w:t>
      </w:r>
      <w:sdt>
        <w:sdtPr>
          <w:id w:val="56769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6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ID Card</w:t>
      </w:r>
      <w:r>
        <w:tab/>
      </w:r>
      <w:r>
        <w:tab/>
      </w:r>
      <w:r>
        <w:tab/>
      </w:r>
      <w:r>
        <w:tab/>
      </w:r>
      <w:sdt>
        <w:sdtPr>
          <w:id w:val="-113532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3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Certificate of Incorporation</w:t>
      </w:r>
    </w:p>
    <w:p w:rsidR="009E7624" w:rsidRDefault="009E7624" w:rsidP="009E7624">
      <w:r>
        <w:tab/>
      </w:r>
      <w:r>
        <w:tab/>
        <w:t xml:space="preserve">  </w:t>
      </w:r>
      <w:sdt>
        <w:sdtPr>
          <w:id w:val="-194668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3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Passport</w:t>
      </w:r>
      <w:r>
        <w:tab/>
      </w:r>
      <w:r>
        <w:tab/>
        <w:t xml:space="preserve">            </w:t>
      </w:r>
      <w:r w:rsidR="0062123B">
        <w:t xml:space="preserve">      </w:t>
      </w:r>
      <w:r>
        <w:tab/>
      </w:r>
      <w:sdt>
        <w:sdtPr>
          <w:id w:val="-61167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3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Registration for Business Name</w:t>
      </w:r>
      <w:r>
        <w:tab/>
        <w:t xml:space="preserve">  </w:t>
      </w:r>
    </w:p>
    <w:p w:rsidR="009E7624" w:rsidRDefault="0062123B" w:rsidP="0062123B">
      <w:r>
        <w:t xml:space="preserve">                            </w:t>
      </w:r>
      <w:r w:rsidR="009E7624">
        <w:t xml:space="preserve">   </w:t>
      </w:r>
      <w:sdt>
        <w:sdtPr>
          <w:id w:val="26488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Driver’s License</w:t>
      </w:r>
      <w:r w:rsidR="009E7624">
        <w:tab/>
      </w:r>
      <w:r w:rsidR="009E7624">
        <w:tab/>
      </w:r>
      <w:r w:rsidR="009E7624">
        <w:tab/>
      </w:r>
      <w:r w:rsidR="009E7624">
        <w:tab/>
      </w:r>
    </w:p>
    <w:p w:rsidR="009E7624" w:rsidRDefault="009E7624" w:rsidP="009E7624">
      <w:r>
        <w:tab/>
      </w:r>
      <w:r w:rsidR="0062123B">
        <w:t xml:space="preserve">              </w:t>
      </w:r>
      <w:r>
        <w:t xml:space="preserve">   </w:t>
      </w:r>
      <w:sdt>
        <w:sdtPr>
          <w:id w:val="-18568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3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</w:t>
      </w:r>
      <w:sdt>
        <w:sdtPr>
          <w:id w:val="-1105570395"/>
          <w:showingPlcHdr/>
          <w:text/>
        </w:sdtPr>
        <w:sdtEndPr/>
        <w:sdtContent>
          <w:r w:rsidR="00E40F6B" w:rsidRPr="00096F5D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</w:p>
    <w:p w:rsidR="009E7624" w:rsidRDefault="009E7624" w:rsidP="009E7624"/>
    <w:p w:rsidR="009E7624" w:rsidRDefault="009E7624" w:rsidP="009E7624">
      <w:r>
        <w:t>9.</w:t>
      </w:r>
      <w:r w:rsidR="00E40F6B">
        <w:t xml:space="preserve">  </w:t>
      </w:r>
      <w:sdt>
        <w:sdtPr>
          <w:id w:val="468174743"/>
          <w:showingPlcHdr/>
          <w:text/>
        </w:sdtPr>
        <w:sdtEndPr/>
        <w:sdtContent>
          <w:r w:rsidR="00E40F6B" w:rsidRPr="00096F5D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="00E40F6B">
        <w:t xml:space="preserve"> </w:t>
      </w:r>
      <w:r>
        <w:t>10.</w:t>
      </w:r>
      <w:r w:rsidR="00E40F6B">
        <w:t xml:space="preserve">  </w:t>
      </w:r>
      <w:sdt>
        <w:sdtPr>
          <w:id w:val="1703198486"/>
          <w:showingPlcHdr/>
          <w:text/>
        </w:sdtPr>
        <w:sdtEndPr/>
        <w:sdtContent>
          <w:r w:rsidR="00E40F6B" w:rsidRPr="00096F5D">
            <w:rPr>
              <w:rStyle w:val="PlaceholderText"/>
            </w:rPr>
            <w:t>Click or tap here to enter text.</w:t>
          </w:r>
        </w:sdtContent>
      </w:sdt>
      <w:r w:rsidR="00E40F6B">
        <w:t xml:space="preserve">  11.</w:t>
      </w:r>
      <w:r>
        <w:t xml:space="preserve"> </w:t>
      </w:r>
      <w:sdt>
        <w:sdtPr>
          <w:id w:val="620416765"/>
          <w:showingPlcHdr/>
          <w:text/>
        </w:sdtPr>
        <w:sdtEndPr/>
        <w:sdtContent>
          <w:r w:rsidR="00E40F6B" w:rsidRPr="00096F5D">
            <w:rPr>
              <w:rStyle w:val="PlaceholderText"/>
            </w:rPr>
            <w:t>Click or tap here to enter text.</w:t>
          </w:r>
        </w:sdtContent>
      </w:sdt>
    </w:p>
    <w:p w:rsidR="009E7624" w:rsidRDefault="009E7624" w:rsidP="009E7624">
      <w:r>
        <w:t xml:space="preserve">          </w:t>
      </w:r>
      <w:r w:rsidR="00E40F6B">
        <w:t xml:space="preserve">       </w:t>
      </w:r>
      <w:r>
        <w:t xml:space="preserve"> ID </w:t>
      </w:r>
      <w:proofErr w:type="gramStart"/>
      <w:r>
        <w:t>No.(</w:t>
      </w:r>
      <w:proofErr w:type="gramEnd"/>
      <w:r>
        <w:t>1)</w:t>
      </w:r>
      <w:r w:rsidRPr="00FE6DD1">
        <w:t xml:space="preserve"> </w:t>
      </w:r>
      <w:r>
        <w:tab/>
      </w:r>
      <w:r>
        <w:tab/>
      </w:r>
      <w:r>
        <w:tab/>
        <w:t>Place of Issue</w:t>
      </w:r>
      <w:r>
        <w:tab/>
      </w:r>
      <w:r>
        <w:tab/>
      </w:r>
      <w:r>
        <w:tab/>
      </w:r>
      <w:r w:rsidR="00E40F6B">
        <w:t xml:space="preserve">  </w:t>
      </w:r>
      <w:r>
        <w:t>Occupation/Type of</w:t>
      </w:r>
      <w:r w:rsidR="00E40F6B" w:rsidRPr="00E40F6B">
        <w:t xml:space="preserve"> </w:t>
      </w:r>
      <w:r w:rsidR="00E40F6B">
        <w:t>Business</w:t>
      </w:r>
    </w:p>
    <w:p w:rsidR="009E7624" w:rsidRDefault="009E7624" w:rsidP="009E76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0F6B" w:rsidTr="00E40F6B">
        <w:tc>
          <w:tcPr>
            <w:tcW w:w="4675" w:type="dxa"/>
          </w:tcPr>
          <w:p w:rsidR="00E40F6B" w:rsidRDefault="00E40F6B" w:rsidP="009E7624">
            <w:r>
              <w:t xml:space="preserve">12.  </w:t>
            </w:r>
            <w:sdt>
              <w:sdtPr>
                <w:id w:val="1358931005"/>
                <w:showingPlcHdr/>
                <w:text/>
              </w:sdtPr>
              <w:sdtEndPr/>
              <w:sdtContent>
                <w:r w:rsidRPr="00096F5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30585B" w:rsidRDefault="0030585B" w:rsidP="009E7624">
            <w:r>
              <w:t>Employer</w:t>
            </w:r>
          </w:p>
        </w:tc>
        <w:tc>
          <w:tcPr>
            <w:tcW w:w="4675" w:type="dxa"/>
          </w:tcPr>
          <w:p w:rsidR="00E40F6B" w:rsidRDefault="0030585B" w:rsidP="009E7624">
            <w:r>
              <w:t xml:space="preserve">13.  </w:t>
            </w:r>
            <w:sdt>
              <w:sdtPr>
                <w:id w:val="-478455317"/>
                <w:showingPlcHdr/>
                <w:text/>
              </w:sdtPr>
              <w:sdtEndPr/>
              <w:sdtContent>
                <w:r w:rsidRPr="00096F5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40F6B" w:rsidRDefault="0030585B" w:rsidP="009E7624">
            <w:r>
              <w:t xml:space="preserve">      </w:t>
            </w:r>
            <w:r w:rsidRPr="00C63FE9">
              <w:rPr>
                <w:szCs w:val="22"/>
              </w:rPr>
              <w:t>Telephone (#1)- area code</w:t>
            </w:r>
            <w:r>
              <w:rPr>
                <w:szCs w:val="22"/>
              </w:rPr>
              <w:t xml:space="preserve"> (H)</w:t>
            </w:r>
          </w:p>
        </w:tc>
      </w:tr>
      <w:tr w:rsidR="0030585B" w:rsidTr="00E40F6B">
        <w:tc>
          <w:tcPr>
            <w:tcW w:w="4675" w:type="dxa"/>
          </w:tcPr>
          <w:sdt>
            <w:sdtPr>
              <w:id w:val="206147117"/>
              <w:showingPlcHdr/>
              <w:text/>
            </w:sdtPr>
            <w:sdtEndPr/>
            <w:sdtContent>
              <w:p w:rsidR="0030585B" w:rsidRDefault="0030585B" w:rsidP="009E7624">
                <w:r w:rsidRPr="00096F5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0585B" w:rsidRDefault="0030585B" w:rsidP="009E7624">
            <w:r w:rsidRPr="001D5F8F">
              <w:rPr>
                <w:szCs w:val="22"/>
              </w:rPr>
              <w:t>Telephone (#2 ) -</w:t>
            </w:r>
            <w:r>
              <w:rPr>
                <w:szCs w:val="22"/>
              </w:rPr>
              <w:t xml:space="preserve"> area c</w:t>
            </w:r>
            <w:r w:rsidRPr="001D5F8F">
              <w:rPr>
                <w:szCs w:val="22"/>
              </w:rPr>
              <w:t>ode</w:t>
            </w:r>
            <w:r>
              <w:rPr>
                <w:szCs w:val="22"/>
              </w:rPr>
              <w:t xml:space="preserve"> (W)</w:t>
            </w:r>
          </w:p>
        </w:tc>
        <w:tc>
          <w:tcPr>
            <w:tcW w:w="4675" w:type="dxa"/>
          </w:tcPr>
          <w:sdt>
            <w:sdtPr>
              <w:id w:val="-1545440024"/>
              <w:showingPlcHdr/>
              <w:text/>
            </w:sdtPr>
            <w:sdtEndPr/>
            <w:sdtContent>
              <w:p w:rsidR="0030585B" w:rsidRDefault="0030585B" w:rsidP="009E7624">
                <w:r w:rsidRPr="00096F5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0585B" w:rsidRDefault="0030585B" w:rsidP="009E7624">
            <w:r w:rsidRPr="00C63FE9">
              <w:rPr>
                <w:szCs w:val="22"/>
              </w:rPr>
              <w:t>Telephone (#</w:t>
            </w:r>
            <w:r>
              <w:rPr>
                <w:szCs w:val="22"/>
              </w:rPr>
              <w:t>3</w:t>
            </w:r>
            <w:r w:rsidRPr="00C63FE9">
              <w:rPr>
                <w:szCs w:val="22"/>
              </w:rPr>
              <w:t>)- area code</w:t>
            </w:r>
            <w:r>
              <w:rPr>
                <w:szCs w:val="22"/>
              </w:rPr>
              <w:t xml:space="preserve"> (C)</w:t>
            </w:r>
          </w:p>
        </w:tc>
      </w:tr>
    </w:tbl>
    <w:p w:rsidR="009E7624" w:rsidRDefault="009E7624" w:rsidP="009E7624"/>
    <w:p w:rsidR="009E7624" w:rsidRDefault="009E7624" w:rsidP="009E7624">
      <w:r>
        <w:t xml:space="preserve">14.  </w:t>
      </w:r>
      <w:sdt>
        <w:sdtPr>
          <w:id w:val="1245918874"/>
          <w:showingPlcHdr/>
          <w:text/>
        </w:sdtPr>
        <w:sdtEndPr/>
        <w:sdtContent>
          <w:r w:rsidR="0030585B" w:rsidRPr="00096F5D">
            <w:rPr>
              <w:rStyle w:val="PlaceholderText"/>
            </w:rPr>
            <w:t>Click or tap here to enter text.</w:t>
          </w:r>
        </w:sdtContent>
      </w:sdt>
      <w:r>
        <w:tab/>
      </w:r>
      <w:r w:rsidR="0030585B">
        <w:t xml:space="preserve">                                       </w:t>
      </w:r>
      <w:sdt>
        <w:sdtPr>
          <w:id w:val="-103733797"/>
          <w:showingPlcHdr/>
          <w:text/>
        </w:sdtPr>
        <w:sdtEndPr/>
        <w:sdtContent>
          <w:r w:rsidR="0030585B" w:rsidRPr="00096F5D">
            <w:rPr>
              <w:rStyle w:val="PlaceholderText"/>
            </w:rPr>
            <w:t>Click or tap here to enter text.</w:t>
          </w:r>
        </w:sdtContent>
      </w:sdt>
    </w:p>
    <w:p w:rsidR="009E7624" w:rsidRDefault="009E7624" w:rsidP="009E7624">
      <w:r>
        <w:tab/>
        <w:t>Email Address #1</w:t>
      </w:r>
      <w:r>
        <w:tab/>
      </w:r>
      <w:r>
        <w:tab/>
      </w:r>
      <w:r>
        <w:tab/>
      </w:r>
      <w:r>
        <w:tab/>
      </w:r>
      <w:r>
        <w:tab/>
        <w:t xml:space="preserve">        Email Address #2</w:t>
      </w:r>
    </w:p>
    <w:p w:rsidR="009E7624" w:rsidRDefault="009E7624" w:rsidP="009E7624"/>
    <w:p w:rsidR="009E7624" w:rsidRDefault="009E7624" w:rsidP="009E7624">
      <w:r>
        <w:t xml:space="preserve">15. </w:t>
      </w:r>
      <w:sdt>
        <w:sdtPr>
          <w:id w:val="-1893418797"/>
          <w:showingPlcHdr/>
          <w:text/>
        </w:sdtPr>
        <w:sdtEndPr/>
        <w:sdtContent>
          <w:r w:rsidR="0030585B" w:rsidRPr="00096F5D">
            <w:rPr>
              <w:rStyle w:val="PlaceholderText"/>
            </w:rPr>
            <w:t>Click or tap here to enter text.</w:t>
          </w:r>
        </w:sdtContent>
      </w:sdt>
    </w:p>
    <w:p w:rsidR="009E7624" w:rsidRDefault="009E7624" w:rsidP="009E7624">
      <w:r>
        <w:tab/>
        <w:t>Account Number(s)</w:t>
      </w:r>
    </w:p>
    <w:p w:rsidR="009E7624" w:rsidRDefault="009E7624" w:rsidP="009E7624"/>
    <w:p w:rsidR="009E7624" w:rsidRDefault="009E7624" w:rsidP="009E7624">
      <w:r>
        <w:t xml:space="preserve">16. </w:t>
      </w:r>
      <w:r w:rsidR="00E40F6B">
        <w:t xml:space="preserve"> </w:t>
      </w:r>
      <w:sdt>
        <w:sdtPr>
          <w:id w:val="-178130956"/>
          <w:showingPlcHdr/>
          <w:text/>
        </w:sdtPr>
        <w:sdtEndPr/>
        <w:sdtContent>
          <w:r w:rsidR="00E40F6B" w:rsidRPr="00096F5D">
            <w:rPr>
              <w:rStyle w:val="PlaceholderText"/>
            </w:rPr>
            <w:t>Click or tap here to enter text.</w:t>
          </w:r>
        </w:sdtContent>
      </w:sdt>
    </w:p>
    <w:p w:rsidR="009E7624" w:rsidRDefault="00E40F6B" w:rsidP="009E7624">
      <w:r>
        <w:t xml:space="preserve">        </w:t>
      </w:r>
      <w:r w:rsidR="009E7624">
        <w:t>State if a/c joint, other signatories, etc</w:t>
      </w:r>
    </w:p>
    <w:p w:rsidR="009E7624" w:rsidRDefault="009E7624" w:rsidP="00652D07">
      <w:pPr>
        <w:spacing w:after="160" w:line="259" w:lineRule="auto"/>
      </w:pPr>
    </w:p>
    <w:p w:rsidR="009E7624" w:rsidRDefault="009E7624" w:rsidP="009E762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943600" cy="0"/>
                <wp:effectExtent l="19050" t="17780" r="19050" b="203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C21ED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68pt,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" strokeweight="2.25pt"/>
            </w:pict>
          </mc:Fallback>
        </mc:AlternateContent>
      </w:r>
    </w:p>
    <w:p w:rsidR="009E7624" w:rsidRDefault="009E7624" w:rsidP="009E7624">
      <w:r w:rsidRPr="008A6850">
        <w:rPr>
          <w:b/>
        </w:rPr>
        <w:t>PART D</w:t>
      </w:r>
      <w:r>
        <w:t xml:space="preserve"> – Transaction Details</w:t>
      </w:r>
    </w:p>
    <w:p w:rsidR="009E7624" w:rsidRDefault="009E7624" w:rsidP="009E7624"/>
    <w:p w:rsidR="009E7624" w:rsidRDefault="009E7624" w:rsidP="009E7624">
      <w:r>
        <w:t>1.   Type of Transaction</w:t>
      </w:r>
    </w:p>
    <w:p w:rsidR="009E7624" w:rsidRDefault="009E7624" w:rsidP="009E7624"/>
    <w:p w:rsidR="009E7624" w:rsidRDefault="00947CCC" w:rsidP="009E7624">
      <w:sdt>
        <w:sdtPr>
          <w:id w:val="14189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0E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 Cash Out</w:t>
      </w:r>
      <w:r w:rsidR="009E7624">
        <w:tab/>
      </w:r>
      <w:r w:rsidR="009E7624">
        <w:tab/>
      </w:r>
      <w:r w:rsidR="009E7624">
        <w:tab/>
      </w:r>
      <w:r w:rsidR="009E7624">
        <w:tab/>
      </w:r>
      <w:r w:rsidR="009E7624">
        <w:tab/>
      </w:r>
      <w:r w:rsidR="009E7624">
        <w:tab/>
      </w:r>
      <w:sdt>
        <w:sdtPr>
          <w:id w:val="-176321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3B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Conducted Currency Exchange</w:t>
      </w:r>
    </w:p>
    <w:p w:rsidR="009E7624" w:rsidRDefault="00947CCC" w:rsidP="009E7624">
      <w:sdt>
        <w:sdtPr>
          <w:id w:val="-106371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0E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 Deposit to an account Cash/Cheque</w:t>
      </w:r>
      <w:r w:rsidR="009E7624">
        <w:tab/>
      </w:r>
      <w:r w:rsidR="0062123B">
        <w:tab/>
      </w:r>
      <w:r w:rsidR="009E7624">
        <w:tab/>
      </w:r>
      <w:sdt>
        <w:sdtPr>
          <w:id w:val="17354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3B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Inter-account transfer</w:t>
      </w:r>
    </w:p>
    <w:p w:rsidR="009E7624" w:rsidRDefault="00947CCC" w:rsidP="009E7624">
      <w:sdt>
        <w:sdtPr>
          <w:id w:val="12613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0E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Life Insurance Policy purchased/deposit</w:t>
      </w:r>
      <w:r w:rsidR="009E7624">
        <w:tab/>
      </w:r>
      <w:r w:rsidR="009E7624">
        <w:tab/>
      </w:r>
      <w:sdt>
        <w:sdtPr>
          <w:id w:val="-123553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3B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Outgoing electronic funds transfer</w:t>
      </w:r>
    </w:p>
    <w:p w:rsidR="009E7624" w:rsidRDefault="00947CCC" w:rsidP="009E7624">
      <w:sdt>
        <w:sdtPr>
          <w:id w:val="138360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0E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Purchase of bank draft</w:t>
      </w:r>
      <w:r w:rsidR="009E7624">
        <w:tab/>
      </w:r>
      <w:r w:rsidR="009E7624">
        <w:tab/>
      </w:r>
      <w:r w:rsidR="009E7624">
        <w:tab/>
      </w:r>
      <w:r w:rsidR="009E7624">
        <w:tab/>
      </w:r>
      <w:sdt>
        <w:sdtPr>
          <w:id w:val="-51191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3B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Purchase of diamonds</w:t>
      </w:r>
    </w:p>
    <w:p w:rsidR="009E7624" w:rsidRDefault="00947CCC" w:rsidP="009E7624">
      <w:sdt>
        <w:sdtPr>
          <w:id w:val="-118922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0E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Purchase of Jewelry</w:t>
      </w:r>
      <w:r w:rsidR="009E7624">
        <w:tab/>
      </w:r>
      <w:r w:rsidR="009E7624">
        <w:tab/>
      </w:r>
      <w:r w:rsidR="009E7624">
        <w:tab/>
      </w:r>
      <w:r w:rsidR="0062123B">
        <w:tab/>
      </w:r>
      <w:r w:rsidR="009E7624">
        <w:tab/>
      </w:r>
      <w:sdt>
        <w:sdtPr>
          <w:id w:val="-145032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3B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Purchase of money order</w:t>
      </w:r>
    </w:p>
    <w:p w:rsidR="0047420E" w:rsidRDefault="00947CCC" w:rsidP="009E7624">
      <w:sdt>
        <w:sdtPr>
          <w:id w:val="-91284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0E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Purchase of precious metals/stones</w:t>
      </w:r>
      <w:r w:rsidR="009E7624">
        <w:tab/>
      </w:r>
      <w:r w:rsidR="0062123B">
        <w:tab/>
      </w:r>
      <w:r w:rsidR="009E7624">
        <w:tab/>
      </w:r>
      <w:sdt>
        <w:sdtPr>
          <w:id w:val="154325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3B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Purchase of traveller’s cheques</w:t>
      </w:r>
    </w:p>
    <w:p w:rsidR="0047420E" w:rsidRDefault="00947CCC" w:rsidP="009E7624">
      <w:sdt>
        <w:sdtPr>
          <w:id w:val="101210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0E">
            <w:rPr>
              <w:rFonts w:ascii="MS Gothic" w:eastAsia="MS Gothic" w:hAnsi="MS Gothic" w:hint="eastAsia"/>
            </w:rPr>
            <w:t>☐</w:t>
          </w:r>
        </w:sdtContent>
      </w:sdt>
      <w:r w:rsidR="0047420E">
        <w:t xml:space="preserve">  Securities</w:t>
      </w:r>
      <w:r w:rsidR="0047420E">
        <w:tab/>
      </w:r>
      <w:r w:rsidR="0047420E">
        <w:tab/>
      </w:r>
      <w:r w:rsidR="0047420E">
        <w:tab/>
      </w:r>
      <w:r w:rsidR="0047420E">
        <w:tab/>
      </w:r>
      <w:r w:rsidR="0047420E">
        <w:tab/>
      </w:r>
      <w:r w:rsidR="0047420E">
        <w:tab/>
      </w:r>
      <w:sdt>
        <w:sdtPr>
          <w:id w:val="40834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0E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Purchase of Gold</w:t>
      </w:r>
      <w:r w:rsidR="009E7624">
        <w:tab/>
      </w:r>
      <w:r w:rsidR="009E7624">
        <w:tab/>
      </w:r>
      <w:r w:rsidR="009E7624">
        <w:tab/>
      </w:r>
    </w:p>
    <w:p w:rsidR="009E7624" w:rsidRDefault="00947CCC" w:rsidP="009E7624">
      <w:sdt>
        <w:sdtPr>
          <w:id w:val="-188254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0E">
            <w:rPr>
              <w:rFonts w:ascii="MS Gothic" w:eastAsia="MS Gothic" w:hAnsi="MS Gothic" w:hint="eastAsia"/>
            </w:rPr>
            <w:t>☐</w:t>
          </w:r>
        </w:sdtContent>
      </w:sdt>
      <w:r w:rsidR="009E7624">
        <w:t xml:space="preserve">  Real Estate Purchase</w:t>
      </w:r>
      <w:r w:rsidR="009E7624">
        <w:tab/>
      </w:r>
      <w:r w:rsidR="0062123B">
        <w:tab/>
      </w:r>
      <w:r w:rsidR="009E7624">
        <w:tab/>
      </w:r>
      <w:r w:rsidR="009E7624">
        <w:tab/>
      </w:r>
    </w:p>
    <w:p w:rsidR="009E7624" w:rsidRDefault="00947CCC" w:rsidP="009E7624">
      <w:sdt>
        <w:sdtPr>
          <w:id w:val="28555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20E">
            <w:rPr>
              <w:rFonts w:ascii="MS Gothic" w:eastAsia="MS Gothic" w:hAnsi="MS Gothic" w:hint="eastAsia"/>
            </w:rPr>
            <w:t>☐</w:t>
          </w:r>
        </w:sdtContent>
      </w:sdt>
      <w:r w:rsidR="0047420E">
        <w:t xml:space="preserve">  Other …………………………</w:t>
      </w:r>
    </w:p>
    <w:tbl>
      <w:tblPr>
        <w:tblpPr w:leftFromText="180" w:rightFromText="180" w:vertAnchor="text" w:horzAnchor="page" w:tblpX="4393" w:tblpY="86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40"/>
        <w:gridCol w:w="767"/>
      </w:tblGrid>
      <w:tr w:rsidR="009E7624" w:rsidTr="004C05EE">
        <w:trPr>
          <w:trHeight w:val="357"/>
        </w:trPr>
        <w:tc>
          <w:tcPr>
            <w:tcW w:w="540" w:type="dxa"/>
          </w:tcPr>
          <w:p w:rsidR="009E7624" w:rsidRDefault="009E7624" w:rsidP="004C05EE"/>
        </w:tc>
        <w:tc>
          <w:tcPr>
            <w:tcW w:w="540" w:type="dxa"/>
          </w:tcPr>
          <w:p w:rsidR="009E7624" w:rsidRDefault="009E7624" w:rsidP="004C05EE"/>
        </w:tc>
        <w:tc>
          <w:tcPr>
            <w:tcW w:w="767" w:type="dxa"/>
          </w:tcPr>
          <w:p w:rsidR="009E7624" w:rsidRDefault="009E7624" w:rsidP="004C05EE"/>
        </w:tc>
      </w:tr>
    </w:tbl>
    <w:p w:rsidR="009E7624" w:rsidRDefault="009E7624" w:rsidP="009E7624"/>
    <w:p w:rsidR="009E7624" w:rsidRDefault="009E7624" w:rsidP="009E762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123825</wp:posOffset>
                </wp:positionV>
                <wp:extent cx="1162050" cy="228600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30A" w:rsidRPr="006E78F8" w:rsidRDefault="0049430A" w:rsidP="009E76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78F8">
                              <w:rPr>
                                <w:sz w:val="20"/>
                                <w:szCs w:val="20"/>
                              </w:rPr>
                              <w:t xml:space="preserve">D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E78F8">
                              <w:rPr>
                                <w:sz w:val="20"/>
                                <w:szCs w:val="20"/>
                              </w:rPr>
                              <w:t xml:space="preserve">M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E78F8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141.75pt;margin-top:9.75pt;width:91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" stroked="f">
                <v:textbox>
                  <w:txbxContent>
                    <w:p w:rsidR="0049430A" w:rsidRPr="006E78F8" w:rsidRDefault="0049430A" w:rsidP="009E7624">
                      <w:pPr>
                        <w:rPr>
                          <w:sz w:val="20"/>
                          <w:szCs w:val="20"/>
                        </w:rPr>
                      </w:pPr>
                      <w:r w:rsidRPr="006E78F8">
                        <w:rPr>
                          <w:sz w:val="20"/>
                          <w:szCs w:val="20"/>
                        </w:rPr>
                        <w:t xml:space="preserve">D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6E78F8">
                        <w:rPr>
                          <w:sz w:val="20"/>
                          <w:szCs w:val="20"/>
                        </w:rPr>
                        <w:t xml:space="preserve">M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6E78F8">
                        <w:rPr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t>2.  Date(s) of transaction(s)</w:t>
      </w:r>
    </w:p>
    <w:p w:rsidR="009E7624" w:rsidRDefault="009E7624" w:rsidP="009E7624">
      <w:r>
        <w:tab/>
      </w:r>
      <w:r>
        <w:tab/>
      </w:r>
      <w:r>
        <w:tab/>
        <w:t xml:space="preserve">          </w:t>
      </w:r>
    </w:p>
    <w:p w:rsidR="009E7624" w:rsidRDefault="009E7624" w:rsidP="009E7624"/>
    <w:p w:rsidR="002F0526" w:rsidRDefault="009E7624" w:rsidP="009E7624">
      <w:r>
        <w:t xml:space="preserve">3.  </w:t>
      </w:r>
      <w:sdt>
        <w:sdtPr>
          <w:id w:val="-167646873"/>
          <w:showingPlcHdr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 w:rsidR="002F0526">
        <w:tab/>
      </w:r>
      <w:r>
        <w:t xml:space="preserve">4.  </w:t>
      </w:r>
      <w:sdt>
        <w:sdtPr>
          <w:id w:val="-1608652515"/>
          <w:showingPlcHdr/>
          <w:text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ab/>
        <w:t>Amount &amp; Currency</w:t>
      </w:r>
      <w:r>
        <w:tab/>
      </w:r>
      <w:r>
        <w:tab/>
      </w:r>
      <w:r>
        <w:tab/>
        <w:t xml:space="preserve"> </w:t>
      </w:r>
      <w:r w:rsidR="002F0526">
        <w:t xml:space="preserve">           </w:t>
      </w:r>
      <w:r>
        <w:t xml:space="preserve"> BBD $ Equivalent</w:t>
      </w:r>
    </w:p>
    <w:p w:rsidR="009E7624" w:rsidRDefault="009E7624" w:rsidP="009E7624"/>
    <w:p w:rsidR="009E7624" w:rsidRDefault="009E7624" w:rsidP="009E7624">
      <w:r>
        <w:t xml:space="preserve">5.  </w:t>
      </w:r>
      <w:sdt>
        <w:sdtPr>
          <w:id w:val="1706837530"/>
          <w:showingPlcHdr/>
          <w:text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F0526">
        <w:tab/>
      </w:r>
      <w:r>
        <w:tab/>
        <w:t xml:space="preserve">6.  </w:t>
      </w:r>
      <w:sdt>
        <w:sdtPr>
          <w:id w:val="-1469576633"/>
          <w:showingPlcHdr/>
          <w:text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2F0526" w:rsidP="009E7624">
      <w:r>
        <w:t xml:space="preserve">      </w:t>
      </w:r>
      <w:r w:rsidR="009E7624">
        <w:t>Name of drawer/Ordering Customer</w:t>
      </w:r>
      <w:r w:rsidR="009E7624">
        <w:tab/>
      </w:r>
      <w:r w:rsidR="009E7624">
        <w:tab/>
      </w:r>
      <w:r w:rsidR="009E7624">
        <w:tab/>
        <w:t>Name of Payee/beneficiary</w:t>
      </w:r>
    </w:p>
    <w:p w:rsidR="009E7624" w:rsidRDefault="009E7624" w:rsidP="009E7624"/>
    <w:p w:rsidR="009E7624" w:rsidRDefault="009E7624" w:rsidP="009E7624">
      <w:r>
        <w:t xml:space="preserve">7.  </w:t>
      </w:r>
      <w:sdt>
        <w:sdtPr>
          <w:id w:val="-1788114463"/>
          <w:showingPlcHdr/>
          <w:text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 xml:space="preserve">      Other bank involved, other Country</w:t>
      </w:r>
    </w:p>
    <w:p w:rsidR="009E7624" w:rsidRPr="002F2155" w:rsidRDefault="009E7624" w:rsidP="009E7624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943600" cy="685800"/>
                <wp:effectExtent l="9525" t="8890" r="76200" b="768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40404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430A" w:rsidRPr="00844E8D" w:rsidRDefault="0049430A" w:rsidP="009E7624">
                            <w:pPr>
                              <w:rPr>
                                <w:b/>
                              </w:rPr>
                            </w:pPr>
                            <w:r w:rsidRPr="00844E8D">
                              <w:rPr>
                                <w:b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</w:rPr>
                              <w:t xml:space="preserve">provide copies of relevant documents (e.g. bank statements, real estate documents,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etc. )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for suspicious or unusual activity and identification and verification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0;margin-top:12.6pt;width:468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">
                <v:shadow on="t" color="#404040" opacity=".5" offset="6pt,6pt"/>
                <v:textbox>
                  <w:txbxContent>
                    <w:p w:rsidR="0049430A" w:rsidRPr="00844E8D" w:rsidRDefault="0049430A" w:rsidP="009E7624">
                      <w:pPr>
                        <w:rPr>
                          <w:b/>
                        </w:rPr>
                      </w:pPr>
                      <w:r w:rsidRPr="00844E8D">
                        <w:rPr>
                          <w:b/>
                        </w:rPr>
                        <w:t xml:space="preserve">Please </w:t>
                      </w:r>
                      <w:r>
                        <w:rPr>
                          <w:b/>
                        </w:rPr>
                        <w:t xml:space="preserve">provide copies of relevant documents (e.g. bank statements, real estate documents, </w:t>
                      </w:r>
                      <w:proofErr w:type="gramStart"/>
                      <w:r>
                        <w:rPr>
                          <w:b/>
                        </w:rPr>
                        <w:t>etc. )</w:t>
                      </w:r>
                      <w:proofErr w:type="gramEnd"/>
                      <w:r>
                        <w:rPr>
                          <w:b/>
                        </w:rPr>
                        <w:t xml:space="preserve"> for suspicious or unusual activity and identification and verification information.</w:t>
                      </w:r>
                    </w:p>
                  </w:txbxContent>
                </v:textbox>
              </v:shape>
            </w:pict>
          </mc:Fallback>
        </mc:AlternateContent>
      </w:r>
      <w:r w:rsidRPr="002F2155">
        <w:rPr>
          <w:b/>
          <w:i/>
        </w:rPr>
        <w:t xml:space="preserve"> </w:t>
      </w:r>
    </w:p>
    <w:p w:rsidR="009E7624" w:rsidRDefault="009E7624" w:rsidP="009E7624">
      <w:r>
        <w:lastRenderedPageBreak/>
        <w:tab/>
      </w:r>
    </w:p>
    <w:p w:rsidR="009E7624" w:rsidRDefault="009E7624" w:rsidP="009E762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943600" cy="0"/>
                <wp:effectExtent l="1905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9033F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68pt,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" strokeweight="2.25pt"/>
            </w:pict>
          </mc:Fallback>
        </mc:AlternateContent>
      </w:r>
    </w:p>
    <w:p w:rsidR="000C0819" w:rsidRDefault="000C0819" w:rsidP="009E7624">
      <w:pPr>
        <w:rPr>
          <w:b/>
        </w:rPr>
      </w:pPr>
    </w:p>
    <w:p w:rsidR="000C0819" w:rsidRDefault="000C0819" w:rsidP="009E7624">
      <w:pPr>
        <w:rPr>
          <w:b/>
        </w:rPr>
      </w:pPr>
    </w:p>
    <w:p w:rsidR="000C0819" w:rsidRDefault="000C0819" w:rsidP="009E7624">
      <w:pPr>
        <w:rPr>
          <w:b/>
        </w:rPr>
      </w:pPr>
    </w:p>
    <w:p w:rsidR="009E7624" w:rsidRDefault="009E7624" w:rsidP="009E7624">
      <w:r w:rsidRPr="008A6850">
        <w:rPr>
          <w:b/>
        </w:rPr>
        <w:t>PART E</w:t>
      </w:r>
      <w:r>
        <w:t xml:space="preserve"> – Grounds for Suspicion</w:t>
      </w:r>
    </w:p>
    <w:p w:rsidR="009E7624" w:rsidRDefault="009E7624" w:rsidP="009E7624"/>
    <w:p w:rsidR="009E7624" w:rsidRDefault="009E7624" w:rsidP="009E7624">
      <w:pPr>
        <w:jc w:val="both"/>
      </w:pPr>
      <w:r>
        <w:t>(Please describe clearly and completely the factors or unusual circumstances that led you to suspect that the transaction(s) involve(s) the proceeds of crime, involve(s) the financing of terrorism, is of a suspicious or unusual nature.)</w:t>
      </w:r>
    </w:p>
    <w:p w:rsidR="009E7624" w:rsidRDefault="009E7624" w:rsidP="009E7624">
      <w:pPr>
        <w:jc w:val="both"/>
      </w:pPr>
    </w:p>
    <w:p w:rsidR="009E7624" w:rsidRDefault="009E7624" w:rsidP="009E7624">
      <w:pPr>
        <w:jc w:val="both"/>
      </w:pPr>
      <w:r>
        <w:t>If the report relates to attempted transaction(s), describe why each one was not completed.</w:t>
      </w:r>
    </w:p>
    <w:p w:rsidR="009E7624" w:rsidRDefault="009E7624" w:rsidP="009E7624">
      <w:pPr>
        <w:jc w:val="both"/>
      </w:pPr>
    </w:p>
    <w:sdt>
      <w:sdtPr>
        <w:id w:val="77803513"/>
        <w:showingPlcHdr/>
      </w:sdtPr>
      <w:sdtEndPr/>
      <w:sdtContent>
        <w:p w:rsidR="009E7624" w:rsidRDefault="000C0819" w:rsidP="009E7624"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9E7624" w:rsidRDefault="009E7624" w:rsidP="009E7624">
      <w:pPr>
        <w:rPr>
          <w:b/>
        </w:rPr>
      </w:pPr>
    </w:p>
    <w:p w:rsidR="009E7624" w:rsidRDefault="009E7624" w:rsidP="009E762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-3810</wp:posOffset>
                </wp:positionV>
                <wp:extent cx="6067425" cy="0"/>
                <wp:effectExtent l="19050" t="14605" r="19050" b="234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32643" id="Straight Arrow Connector 1" o:spid="_x0000_s1026" type="#_x0000_t32" style="position:absolute;margin-left:.75pt;margin-top:-.3pt;width:477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" strokeweight="2.25pt"/>
            </w:pict>
          </mc:Fallback>
        </mc:AlternateContent>
      </w:r>
    </w:p>
    <w:p w:rsidR="009E7624" w:rsidRPr="008A6850" w:rsidRDefault="009E7624" w:rsidP="009E7624">
      <w:pPr>
        <w:rPr>
          <w:b/>
        </w:rPr>
      </w:pPr>
      <w:r w:rsidRPr="008A6850">
        <w:rPr>
          <w:b/>
        </w:rPr>
        <w:t>PART E2</w:t>
      </w:r>
    </w:p>
    <w:p w:rsidR="009E7624" w:rsidRDefault="009E7624" w:rsidP="009E7624"/>
    <w:p w:rsidR="009E7624" w:rsidRDefault="009E7624" w:rsidP="009E7624">
      <w:r>
        <w:t xml:space="preserve">If additional information is attached, please tick box </w:t>
      </w:r>
      <w:r>
        <w:sym w:font="Webdings" w:char="F063"/>
      </w:r>
    </w:p>
    <w:p w:rsidR="009E7624" w:rsidRDefault="009E7624" w:rsidP="009E7624"/>
    <w:p w:rsidR="009E7624" w:rsidRDefault="009E7624" w:rsidP="009E7624"/>
    <w:p w:rsidR="009E7624" w:rsidRPr="008A6850" w:rsidRDefault="009E7624" w:rsidP="009E7624">
      <w:pPr>
        <w:rPr>
          <w:b/>
        </w:rPr>
      </w:pPr>
      <w:r w:rsidRPr="008A6850">
        <w:rPr>
          <w:b/>
        </w:rPr>
        <w:t>PART E3</w:t>
      </w:r>
    </w:p>
    <w:p w:rsidR="009E7624" w:rsidRDefault="009E7624" w:rsidP="009E7624"/>
    <w:p w:rsidR="009E7624" w:rsidRDefault="009E7624" w:rsidP="009E7624">
      <w:r>
        <w:t>If identity of the customer has not been established in PART B and they are not known to the officer, give a description (e.g., sex, approximate age, height, built, ethnicity, complexion, etc.)</w:t>
      </w:r>
    </w:p>
    <w:p w:rsidR="009E7624" w:rsidRDefault="009E7624" w:rsidP="009E7624"/>
    <w:sdt>
      <w:sdtPr>
        <w:id w:val="1926378321"/>
        <w:showingPlcHdr/>
      </w:sdtPr>
      <w:sdtEndPr/>
      <w:sdtContent>
        <w:p w:rsidR="009E7624" w:rsidRDefault="002F0526" w:rsidP="009E7624"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9E7624" w:rsidRDefault="009E7624" w:rsidP="00652D07">
      <w:pPr>
        <w:spacing w:after="160" w:line="259" w:lineRule="auto"/>
        <w:rPr>
          <w:b/>
        </w:rPr>
      </w:pPr>
      <w:r w:rsidRPr="008A6850">
        <w:rPr>
          <w:b/>
        </w:rPr>
        <w:t xml:space="preserve">PART </w:t>
      </w:r>
      <w:proofErr w:type="gramStart"/>
      <w:r w:rsidRPr="008A6850">
        <w:rPr>
          <w:b/>
        </w:rPr>
        <w:t>F</w:t>
      </w:r>
      <w:r>
        <w:t xml:space="preserve">  -</w:t>
      </w:r>
      <w:proofErr w:type="gramEnd"/>
      <w:r>
        <w:t xml:space="preserve"> </w:t>
      </w:r>
      <w:r w:rsidRPr="009E7624">
        <w:rPr>
          <w:b/>
        </w:rPr>
        <w:t xml:space="preserve"> Suspected Offences</w:t>
      </w:r>
    </w:p>
    <w:p w:rsidR="00F53C54" w:rsidRDefault="00F53C54" w:rsidP="009E7624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53C54" w:rsidTr="00CA48B3">
        <w:tc>
          <w:tcPr>
            <w:tcW w:w="4675" w:type="dxa"/>
          </w:tcPr>
          <w:p w:rsidR="00F53C54" w:rsidRDefault="00947CCC" w:rsidP="002F0526">
            <w:pPr>
              <w:ind w:left="250" w:hanging="250"/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8332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A8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53C54">
              <w:t>Participation in an organised criminal group and racketeering</w:t>
            </w:r>
          </w:p>
          <w:p w:rsidR="00F53C54" w:rsidRPr="00F53C54" w:rsidRDefault="00947CCC" w:rsidP="00ED2D8E">
            <w:pPr>
              <w:pStyle w:val="NormalWeb"/>
              <w:spacing w:before="0" w:beforeAutospacing="0" w:after="0" w:afterAutospacing="0"/>
              <w:contextualSpacing/>
            </w:pPr>
            <w:sdt>
              <w:sdtPr>
                <w:rPr>
                  <w:sz w:val="23"/>
                  <w:szCs w:val="23"/>
                </w:rPr>
                <w:id w:val="-97929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53C54" w:rsidRPr="0049430A">
              <w:rPr>
                <w:sz w:val="22"/>
                <w:szCs w:val="22"/>
              </w:rPr>
              <w:t>Terrorism, including terrorist financing;</w:t>
            </w:r>
          </w:p>
          <w:p w:rsidR="00F53C54" w:rsidRDefault="00947CCC" w:rsidP="002F0526">
            <w:pPr>
              <w:ind w:left="160" w:hanging="160"/>
              <w:contextualSpacing/>
            </w:pPr>
            <w:sdt>
              <w:sdtPr>
                <w:rPr>
                  <w:sz w:val="23"/>
                  <w:szCs w:val="23"/>
                </w:rPr>
                <w:id w:val="23282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53C54">
              <w:t>Trafficking in human beings and migrant smuggling</w:t>
            </w:r>
          </w:p>
          <w:p w:rsidR="00F53C54" w:rsidRDefault="00947CCC" w:rsidP="002F0526">
            <w:pPr>
              <w:ind w:left="250" w:hanging="250"/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16762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53C54">
              <w:t>Sexual exploitation, including sexual exploitation of children</w:t>
            </w:r>
          </w:p>
          <w:p w:rsidR="00F53C54" w:rsidRDefault="00947CCC" w:rsidP="002F0526">
            <w:pPr>
              <w:ind w:left="250" w:hanging="250"/>
              <w:contextualSpacing/>
            </w:pPr>
            <w:sdt>
              <w:sdtPr>
                <w:rPr>
                  <w:sz w:val="23"/>
                  <w:szCs w:val="23"/>
                </w:rPr>
                <w:id w:val="-83020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53C54">
              <w:t>Illicit tr</w:t>
            </w:r>
            <w:r w:rsidR="002F0526">
              <w:t xml:space="preserve">afficking in narcotic drugs and </w:t>
            </w:r>
            <w:r w:rsidR="00F53C54">
              <w:t>psychotropic substances</w:t>
            </w:r>
          </w:p>
          <w:p w:rsidR="00F53C54" w:rsidRDefault="00947CCC" w:rsidP="002F0526">
            <w:pPr>
              <w:ind w:left="250" w:hanging="250"/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9585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Illicit arms trafficking; and illicit trafficking in stolen and other goods</w:t>
            </w:r>
          </w:p>
          <w:p w:rsidR="00F53C54" w:rsidRDefault="00947CCC" w:rsidP="00ED2D8E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5373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Corruption and bribery</w:t>
            </w:r>
          </w:p>
          <w:p w:rsidR="00F53C54" w:rsidRDefault="00947CCC" w:rsidP="00ED2D8E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655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53C54">
              <w:rPr>
                <w:sz w:val="23"/>
                <w:szCs w:val="23"/>
              </w:rPr>
              <w:t>Fraud</w:t>
            </w:r>
          </w:p>
          <w:p w:rsidR="00F53C54" w:rsidRDefault="00947CCC" w:rsidP="00CA48B3">
            <w:pPr>
              <w:contextualSpacing/>
              <w:rPr>
                <w:b/>
              </w:rPr>
            </w:pPr>
            <w:sdt>
              <w:sdtPr>
                <w:rPr>
                  <w:sz w:val="23"/>
                  <w:szCs w:val="23"/>
                </w:rPr>
                <w:id w:val="-116608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8B3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CA48B3">
              <w:t>Counterfeiting currency</w:t>
            </w:r>
          </w:p>
        </w:tc>
        <w:tc>
          <w:tcPr>
            <w:tcW w:w="4675" w:type="dxa"/>
          </w:tcPr>
          <w:p w:rsidR="00CA48B3" w:rsidRDefault="00947CCC" w:rsidP="00CA48B3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4268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8B3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CA48B3">
              <w:t>Counterfeiting and piracy of products</w:t>
            </w:r>
          </w:p>
          <w:p w:rsidR="00F53C54" w:rsidRDefault="00947CCC" w:rsidP="00ED2D8E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59213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Environmental crime</w:t>
            </w:r>
          </w:p>
          <w:p w:rsidR="00F53C54" w:rsidRDefault="00947CCC" w:rsidP="00ED2D8E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2804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Murder, grievous bodily injury</w:t>
            </w:r>
          </w:p>
          <w:p w:rsidR="00F53C54" w:rsidRDefault="00947CCC" w:rsidP="00ED2D8E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4579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Kidnapping, illegal restraint and hostage-taking</w:t>
            </w:r>
          </w:p>
          <w:p w:rsidR="00F53C54" w:rsidRDefault="00947CCC" w:rsidP="00ED2D8E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3467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Robbery or theft</w:t>
            </w:r>
            <w:r w:rsidR="00ED2D8E">
              <w:rPr>
                <w:sz w:val="23"/>
                <w:szCs w:val="23"/>
              </w:rPr>
              <w:t xml:space="preserve"> </w:t>
            </w:r>
          </w:p>
          <w:p w:rsidR="00F53C54" w:rsidRDefault="00947CCC" w:rsidP="002F0526">
            <w:pPr>
              <w:ind w:left="260" w:hanging="260"/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863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Smuggling; (including in relation to customs and excise duties and taxes)</w:t>
            </w:r>
          </w:p>
          <w:p w:rsidR="00F53C54" w:rsidRDefault="00947CCC" w:rsidP="002F0526">
            <w:pPr>
              <w:ind w:left="260" w:hanging="260"/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6141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Tax crimes (related to direct taxes and indirect taxes)</w:t>
            </w:r>
          </w:p>
          <w:p w:rsidR="00F53C54" w:rsidRDefault="00947CCC" w:rsidP="00ED2D8E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010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C5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Extortion</w:t>
            </w:r>
          </w:p>
          <w:p w:rsidR="00ED2D8E" w:rsidRDefault="00947CCC" w:rsidP="00ED2D8E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35657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D8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Piracy Forgery</w:t>
            </w:r>
          </w:p>
          <w:p w:rsidR="00ED2D8E" w:rsidRDefault="00947CCC" w:rsidP="00ED2D8E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91182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D8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D2D8E">
              <w:t>Insider trading and market manipulation</w:t>
            </w:r>
            <w:r w:rsidR="00ED2D8E">
              <w:rPr>
                <w:sz w:val="23"/>
                <w:szCs w:val="23"/>
              </w:rPr>
              <w:t xml:space="preserve"> </w:t>
            </w:r>
          </w:p>
          <w:p w:rsidR="0049430A" w:rsidRDefault="00947CCC" w:rsidP="0049430A">
            <w:pPr>
              <w:contextualSpacing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11123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30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49430A">
              <w:t>Proliferation Financing</w:t>
            </w:r>
            <w:r w:rsidR="0049430A">
              <w:rPr>
                <w:sz w:val="23"/>
                <w:szCs w:val="23"/>
              </w:rPr>
              <w:t xml:space="preserve"> </w:t>
            </w:r>
          </w:p>
          <w:p w:rsidR="0049430A" w:rsidRDefault="0049430A" w:rsidP="00ED2D8E">
            <w:pPr>
              <w:contextualSpacing/>
              <w:rPr>
                <w:sz w:val="23"/>
                <w:szCs w:val="23"/>
              </w:rPr>
            </w:pPr>
          </w:p>
          <w:p w:rsidR="0049430A" w:rsidRDefault="0049430A" w:rsidP="00ED2D8E">
            <w:pPr>
              <w:contextualSpacing/>
              <w:rPr>
                <w:sz w:val="23"/>
                <w:szCs w:val="23"/>
              </w:rPr>
            </w:pPr>
          </w:p>
          <w:p w:rsidR="00F53C54" w:rsidRDefault="00F53C54" w:rsidP="00ED2D8E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</w:tr>
    </w:tbl>
    <w:p w:rsidR="009E7624" w:rsidRDefault="009E7624" w:rsidP="009E7624"/>
    <w:p w:rsidR="0030585B" w:rsidRDefault="0030585B" w:rsidP="009E7624">
      <w:pPr>
        <w:rPr>
          <w:b/>
        </w:rPr>
      </w:pPr>
    </w:p>
    <w:p w:rsidR="00652D07" w:rsidRDefault="00652D07" w:rsidP="009E7624">
      <w:pPr>
        <w:rPr>
          <w:b/>
        </w:rPr>
      </w:pPr>
    </w:p>
    <w:p w:rsidR="00652D07" w:rsidRDefault="00652D07" w:rsidP="009E7624">
      <w:pPr>
        <w:rPr>
          <w:b/>
        </w:rPr>
      </w:pPr>
    </w:p>
    <w:p w:rsidR="009E7624" w:rsidRDefault="009E7624" w:rsidP="009E7624">
      <w:r w:rsidRPr="008A6850">
        <w:rPr>
          <w:b/>
        </w:rPr>
        <w:lastRenderedPageBreak/>
        <w:t xml:space="preserve">PART </w:t>
      </w:r>
      <w:proofErr w:type="gramStart"/>
      <w:r>
        <w:rPr>
          <w:b/>
        </w:rPr>
        <w:t>G</w:t>
      </w:r>
      <w:r>
        <w:t xml:space="preserve">  -</w:t>
      </w:r>
      <w:proofErr w:type="gramEnd"/>
      <w:r>
        <w:t xml:space="preserve">  </w:t>
      </w:r>
      <w:r w:rsidRPr="00C855BA">
        <w:rPr>
          <w:b/>
        </w:rPr>
        <w:t>Details of financial institution/place of transaction</w:t>
      </w:r>
    </w:p>
    <w:p w:rsidR="009E7624" w:rsidRDefault="009E7624" w:rsidP="009E7624"/>
    <w:p w:rsidR="009E7624" w:rsidRDefault="009E7624" w:rsidP="009E7624">
      <w:r>
        <w:t xml:space="preserve">1.  </w:t>
      </w:r>
      <w:sdt>
        <w:sdtPr>
          <w:id w:val="-1806228380"/>
          <w:showingPlcHdr/>
          <w:text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>
        <w:tab/>
        <w:t xml:space="preserve">2. </w:t>
      </w:r>
      <w:sdt>
        <w:sdtPr>
          <w:id w:val="1126511752"/>
          <w:showingPlcHdr/>
          <w:text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 xml:space="preserve">                   Organisation</w:t>
      </w:r>
      <w:r>
        <w:tab/>
      </w:r>
      <w:r>
        <w:tab/>
      </w:r>
      <w:r>
        <w:tab/>
        <w:t xml:space="preserve">   </w:t>
      </w:r>
      <w:r w:rsidR="002F0526">
        <w:t xml:space="preserve">              </w:t>
      </w:r>
      <w:r>
        <w:t xml:space="preserve"> Branch where transaction occurred if</w:t>
      </w:r>
      <w:r w:rsidR="002F0526">
        <w:t xml:space="preserve"> </w:t>
      </w:r>
      <w:r>
        <w:t>applicable</w:t>
      </w:r>
    </w:p>
    <w:p w:rsidR="009E7624" w:rsidRDefault="009E7624" w:rsidP="009E7624"/>
    <w:p w:rsidR="009E7624" w:rsidRDefault="009E7624" w:rsidP="009E7624">
      <w:r>
        <w:t>3.</w:t>
      </w:r>
      <w:r w:rsidR="002F0526">
        <w:t xml:space="preserve"> </w:t>
      </w:r>
      <w:sdt>
        <w:sdtPr>
          <w:id w:val="1408808384"/>
          <w:showingPlcHdr/>
          <w:text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>
        <w:tab/>
        <w:t xml:space="preserve">4.  </w:t>
      </w:r>
      <w:sdt>
        <w:sdtPr>
          <w:id w:val="-430665181"/>
          <w:showingPlcHdr/>
          <w:text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Default="009E7624" w:rsidP="009E7624">
      <w:r>
        <w:t xml:space="preserve">    Name and Title of Reporting Officer</w:t>
      </w:r>
      <w:r>
        <w:tab/>
      </w:r>
      <w:r>
        <w:tab/>
        <w:t xml:space="preserve">              Signature of Reporting Officer</w:t>
      </w:r>
    </w:p>
    <w:p w:rsidR="009E7624" w:rsidRDefault="009E7624" w:rsidP="009E7624">
      <w:pPr>
        <w:tabs>
          <w:tab w:val="left" w:pos="7170"/>
        </w:tabs>
      </w:pPr>
      <w:r>
        <w:tab/>
        <w:t xml:space="preserve"> </w:t>
      </w:r>
    </w:p>
    <w:p w:rsidR="009E7624" w:rsidRDefault="009E7624" w:rsidP="009E7624">
      <w:r>
        <w:t>5</w:t>
      </w:r>
      <w:r w:rsidR="002F0526">
        <w:t>.</w:t>
      </w:r>
      <w:sdt>
        <w:sdtPr>
          <w:id w:val="-1614199537"/>
          <w:showingPlcHdr/>
          <w:text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 w:rsidR="002F0526">
        <w:t xml:space="preserve">                             </w:t>
      </w:r>
      <w:r>
        <w:t>6.</w:t>
      </w:r>
      <w:r w:rsidR="002F0526">
        <w:t xml:space="preserve">   </w:t>
      </w:r>
      <w:sdt>
        <w:sdtPr>
          <w:id w:val="-1520538425"/>
          <w:showingPlcHdr/>
          <w:text/>
        </w:sdtPr>
        <w:sdtEndPr/>
        <w:sdtContent>
          <w:r w:rsidR="002F0526" w:rsidRPr="00096F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E7624" w:rsidRPr="001D5F8F" w:rsidRDefault="009E7624" w:rsidP="009E7624">
      <w:pPr>
        <w:ind w:right="-180"/>
        <w:rPr>
          <w:sz w:val="23"/>
          <w:szCs w:val="23"/>
        </w:rPr>
      </w:pPr>
      <w:r>
        <w:t xml:space="preserve">     Dealers internal reference number</w:t>
      </w:r>
      <w:r>
        <w:tab/>
      </w:r>
      <w:r>
        <w:tab/>
      </w:r>
      <w:r>
        <w:tab/>
        <w:t xml:space="preserve">     </w:t>
      </w:r>
      <w:r w:rsidRPr="001D5F8F">
        <w:rPr>
          <w:sz w:val="23"/>
          <w:szCs w:val="23"/>
        </w:rPr>
        <w:t>Reporting Officer‘s direct telephone number</w:t>
      </w:r>
    </w:p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/>
    <w:p w:rsidR="009E7624" w:rsidRDefault="009E7624" w:rsidP="009E7624"/>
    <w:p w:rsidR="009402EE" w:rsidRDefault="009402EE"/>
    <w:sectPr w:rsidR="009402EE" w:rsidSect="004C05EE">
      <w:footerReference w:type="even" r:id="rId6"/>
      <w:footerReference w:type="default" r:id="rId7"/>
      <w:footerReference w:type="first" r:id="rId8"/>
      <w:pgSz w:w="12240" w:h="15840"/>
      <w:pgMar w:top="72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CCC" w:rsidRDefault="00947CCC">
      <w:r>
        <w:separator/>
      </w:r>
    </w:p>
  </w:endnote>
  <w:endnote w:type="continuationSeparator" w:id="0">
    <w:p w:rsidR="00947CCC" w:rsidRDefault="0094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30A" w:rsidRDefault="0049430A" w:rsidP="004C05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30A" w:rsidRDefault="0049430A" w:rsidP="004C05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30A" w:rsidRDefault="0049430A" w:rsidP="004C05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1D9A">
      <w:rPr>
        <w:rStyle w:val="PageNumber"/>
        <w:noProof/>
      </w:rPr>
      <w:t>10</w:t>
    </w:r>
    <w:r>
      <w:rPr>
        <w:rStyle w:val="PageNumber"/>
      </w:rPr>
      <w:fldChar w:fldCharType="end"/>
    </w:r>
  </w:p>
  <w:p w:rsidR="0049430A" w:rsidRPr="00844E8D" w:rsidRDefault="0049430A" w:rsidP="004C05EE">
    <w:pPr>
      <w:pStyle w:val="Footer"/>
      <w:ind w:right="360"/>
      <w:rPr>
        <w:sz w:val="20"/>
        <w:szCs w:val="20"/>
      </w:rPr>
    </w:pPr>
    <w:r w:rsidRPr="00844E8D">
      <w:rPr>
        <w:sz w:val="20"/>
        <w:szCs w:val="20"/>
      </w:rPr>
      <w:t>FIU BARBADOS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30A" w:rsidRPr="00F34173" w:rsidRDefault="0049430A">
    <w:pPr>
      <w:pStyle w:val="Footer"/>
      <w:rPr>
        <w:sz w:val="20"/>
        <w:szCs w:val="20"/>
      </w:rPr>
    </w:pPr>
    <w:r w:rsidRPr="00F34173">
      <w:rPr>
        <w:sz w:val="20"/>
        <w:szCs w:val="20"/>
      </w:rPr>
      <w:t>FIU BARBADOS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CCC" w:rsidRDefault="00947CCC">
      <w:r>
        <w:separator/>
      </w:r>
    </w:p>
  </w:footnote>
  <w:footnote w:type="continuationSeparator" w:id="0">
    <w:p w:rsidR="00947CCC" w:rsidRDefault="00947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24"/>
    <w:rsid w:val="00015A80"/>
    <w:rsid w:val="000478E4"/>
    <w:rsid w:val="000C0819"/>
    <w:rsid w:val="00265B22"/>
    <w:rsid w:val="002C1D5D"/>
    <w:rsid w:val="002F0526"/>
    <w:rsid w:val="0030585B"/>
    <w:rsid w:val="003337FB"/>
    <w:rsid w:val="0038526C"/>
    <w:rsid w:val="0047420E"/>
    <w:rsid w:val="0049430A"/>
    <w:rsid w:val="004C05EE"/>
    <w:rsid w:val="005526C0"/>
    <w:rsid w:val="0062123B"/>
    <w:rsid w:val="00652D07"/>
    <w:rsid w:val="006547ED"/>
    <w:rsid w:val="006B308E"/>
    <w:rsid w:val="006B5AE3"/>
    <w:rsid w:val="00724C39"/>
    <w:rsid w:val="0074704E"/>
    <w:rsid w:val="00766F24"/>
    <w:rsid w:val="008F0AE6"/>
    <w:rsid w:val="008F6E6F"/>
    <w:rsid w:val="009402EE"/>
    <w:rsid w:val="00947CCC"/>
    <w:rsid w:val="009C3C65"/>
    <w:rsid w:val="009E7624"/>
    <w:rsid w:val="00A33AC7"/>
    <w:rsid w:val="00A540AF"/>
    <w:rsid w:val="00A67CEB"/>
    <w:rsid w:val="00C71D9A"/>
    <w:rsid w:val="00CA48B3"/>
    <w:rsid w:val="00CC69B9"/>
    <w:rsid w:val="00D024F5"/>
    <w:rsid w:val="00D563B6"/>
    <w:rsid w:val="00D80538"/>
    <w:rsid w:val="00D87702"/>
    <w:rsid w:val="00DF480C"/>
    <w:rsid w:val="00E40F6B"/>
    <w:rsid w:val="00ED2D8E"/>
    <w:rsid w:val="00F5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514C2-E791-5B43-AF06-60A888A6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7702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E7624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762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9E76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76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E76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762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E7624"/>
  </w:style>
  <w:style w:type="character" w:styleId="PlaceholderText">
    <w:name w:val="Placeholder Text"/>
    <w:basedOn w:val="DefaultParagraphFont"/>
    <w:uiPriority w:val="99"/>
    <w:semiHidden/>
    <w:rsid w:val="00D87702"/>
    <w:rPr>
      <w:color w:val="808080"/>
    </w:rPr>
  </w:style>
  <w:style w:type="paragraph" w:customStyle="1" w:styleId="FIUBBStyle">
    <w:name w:val="FIUBB Style"/>
    <w:basedOn w:val="Normal"/>
    <w:link w:val="FIUBBStyleChar"/>
    <w:qFormat/>
    <w:rsid w:val="00D87702"/>
  </w:style>
  <w:style w:type="paragraph" w:styleId="NormalWeb">
    <w:name w:val="Normal (Web)"/>
    <w:basedOn w:val="Normal"/>
    <w:uiPriority w:val="99"/>
    <w:unhideWhenUsed/>
    <w:rsid w:val="00F53C5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IUBBStyleChar">
    <w:name w:val="FIUBB Style Char"/>
    <w:basedOn w:val="DefaultParagraphFont"/>
    <w:link w:val="FIUBBStyle"/>
    <w:rsid w:val="00D8770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5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6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F0C4-4E9B-4615-A193-AE8924C2DFD9}"/>
      </w:docPartPr>
      <w:docPartBody>
        <w:p w:rsidR="00FB0C7D" w:rsidRDefault="00FB0C7D">
          <w:r w:rsidRPr="00096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0E5E82288497F9111E3135D04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ED8E5-6264-4C6F-9525-1D0E4CCB5812}"/>
      </w:docPartPr>
      <w:docPartBody>
        <w:p w:rsidR="00FB0C7D" w:rsidRDefault="00FB0C7D" w:rsidP="00FB0C7D">
          <w:pPr>
            <w:pStyle w:val="F450E5E82288497F9111E3135D04CEB11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97588CB55CA47FC8C3D496AB7AA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55552-F91B-4244-811F-94E0F0A968DC}"/>
      </w:docPartPr>
      <w:docPartBody>
        <w:p w:rsidR="00FB0C7D" w:rsidRDefault="00FB0C7D" w:rsidP="00FB0C7D">
          <w:pPr>
            <w:pStyle w:val="497588CB55CA47FC8C3D496AB7AA18B01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B16293805B54AF1BFC5B1F0C5E93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93B5-9A32-4F27-82B4-02A49974D005}"/>
      </w:docPartPr>
      <w:docPartBody>
        <w:p w:rsidR="00FB0C7D" w:rsidRDefault="00FB0C7D" w:rsidP="00FB0C7D">
          <w:pPr>
            <w:pStyle w:val="AB16293805B54AF1BFC5B1F0C5E93D2E1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3F591259337409D9F83FAB0B8BDA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503C-B219-46EC-BC7C-61AB6892EB16}"/>
      </w:docPartPr>
      <w:docPartBody>
        <w:p w:rsidR="00583689" w:rsidRDefault="00FB0C7D" w:rsidP="00FB0C7D">
          <w:pPr>
            <w:pStyle w:val="A3F591259337409D9F83FAB0B8BDA8E41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23FCD89AED94309A90D46E8122EC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1428A-5599-4E60-AA94-D3FF946164C1}"/>
      </w:docPartPr>
      <w:docPartBody>
        <w:p w:rsidR="00583689" w:rsidRDefault="00FB0C7D" w:rsidP="00FB0C7D">
          <w:pPr>
            <w:pStyle w:val="123FCD89AED94309A90D46E8122EC0341"/>
          </w:pPr>
          <w:r>
            <w:rPr>
              <w:rStyle w:val="PlaceholderText"/>
              <w:rFonts w:eastAsiaTheme="minorHAnsi"/>
            </w:rPr>
            <w:t>Please enter the name of your company</w:t>
          </w:r>
          <w:r w:rsidRPr="00096F5D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9E8595945924C74AF3815F43D615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A218B-6266-4AD4-B522-005161F9EE0C}"/>
      </w:docPartPr>
      <w:docPartBody>
        <w:p w:rsidR="00583689" w:rsidRDefault="00FB0C7D" w:rsidP="00FB0C7D">
          <w:pPr>
            <w:pStyle w:val="59E8595945924C74AF3815F43D6152E61"/>
          </w:pPr>
          <w:r w:rsidRPr="00096F5D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DEB8C3C6ACE040B49CDB99CB915C6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3A87-07BF-4ACF-9C07-B2B03C317BE9}"/>
      </w:docPartPr>
      <w:docPartBody>
        <w:p w:rsidR="00583689" w:rsidRDefault="00FB0C7D" w:rsidP="00FB0C7D">
          <w:pPr>
            <w:pStyle w:val="DEB8C3C6ACE040B49CDB99CB915C6D481"/>
          </w:pPr>
          <w:r w:rsidRPr="00D87702">
            <w:rPr>
              <w:rStyle w:val="FIUBBStyleChar"/>
              <w:rFonts w:eastAsiaTheme="minorHAnsi"/>
            </w:rPr>
            <w:t>Click or tap here to enter text.</w:t>
          </w:r>
        </w:p>
      </w:docPartBody>
    </w:docPart>
    <w:docPart>
      <w:docPartPr>
        <w:name w:val="1BEF79F2D15D4584BE3D4D5D93061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D3598-8192-4A60-86B1-EF45F59212A1}"/>
      </w:docPartPr>
      <w:docPartBody>
        <w:p w:rsidR="00583689" w:rsidRDefault="00FB0C7D" w:rsidP="00FB0C7D">
          <w:pPr>
            <w:pStyle w:val="1BEF79F2D15D4584BE3D4D5D93061E891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0EB3A11A9FE4B3BAE91F40D8F3E1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1A62-D207-4A33-9725-22ECEE2E6070}"/>
      </w:docPartPr>
      <w:docPartBody>
        <w:p w:rsidR="00583689" w:rsidRDefault="00FB0C7D" w:rsidP="00FB0C7D">
          <w:pPr>
            <w:pStyle w:val="90EB3A11A9FE4B3BAE91F40D8F3E1F851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2B112654D7C4631A21B4F348D5CF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BC9EC-AD06-4FD2-8E11-CA7504BEFC2C}"/>
      </w:docPartPr>
      <w:docPartBody>
        <w:p w:rsidR="00583689" w:rsidRDefault="00FB0C7D" w:rsidP="00FB0C7D">
          <w:pPr>
            <w:pStyle w:val="52B112654D7C4631A21B4F348D5CF57F1"/>
          </w:pPr>
          <w:r w:rsidRPr="00096F5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D722A7F03AA4B2E811DE44453CAB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2B8D0-3C9B-4F7A-B7D7-D0213C85767E}"/>
      </w:docPartPr>
      <w:docPartBody>
        <w:p w:rsidR="00583689" w:rsidRDefault="00FB0C7D" w:rsidP="00FB0C7D">
          <w:pPr>
            <w:pStyle w:val="DD722A7F03AA4B2E811DE44453CAB98D1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47C8D99792B46F1A1C1F2DFFDAB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32D50-5FB9-4484-B5EE-0DA92EEC47EA}"/>
      </w:docPartPr>
      <w:docPartBody>
        <w:p w:rsidR="00583689" w:rsidRDefault="00FB0C7D" w:rsidP="00FB0C7D">
          <w:pPr>
            <w:pStyle w:val="C47C8D99792B46F1A1C1F2DFFDAB88061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D72D3D66F194BE8B325BC5895D98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AD1F2-7E9E-4677-89B5-35B8106D6A4F}"/>
      </w:docPartPr>
      <w:docPartBody>
        <w:p w:rsidR="00583689" w:rsidRDefault="00FB0C7D" w:rsidP="00FB0C7D">
          <w:pPr>
            <w:pStyle w:val="4D72D3D66F194BE8B325BC5895D981431"/>
          </w:pPr>
          <w:r w:rsidRPr="00B5009F">
            <w:rPr>
              <w:color w:val="BFBFBF" w:themeColor="background1" w:themeShade="BF"/>
            </w:rPr>
            <w:t>Please enter the relationship</w:t>
          </w:r>
        </w:p>
      </w:docPartBody>
    </w:docPart>
    <w:docPart>
      <w:docPartPr>
        <w:name w:val="20B1A0868FE84961BDCC5E201A404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5DEA0-65C6-4CEE-A4FC-6DA5441B8FC0}"/>
      </w:docPartPr>
      <w:docPartBody>
        <w:p w:rsidR="00583689" w:rsidRDefault="00FB0C7D" w:rsidP="00FB0C7D">
          <w:pPr>
            <w:pStyle w:val="20B1A0868FE84961BDCC5E201A404BAE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665878E5FF44C7593994BEA0B58C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4FA03-87C9-4CD3-8D07-7A3CE9AA3B9C}"/>
      </w:docPartPr>
      <w:docPartBody>
        <w:p w:rsidR="00583689" w:rsidRDefault="00FB0C7D" w:rsidP="00FB0C7D">
          <w:pPr>
            <w:pStyle w:val="1665878E5FF44C7593994BEA0B58C1DF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955AAFEFAAD4F5ABECE24D7202B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A7CD-14B3-4EA3-8B8C-929C2074508F}"/>
      </w:docPartPr>
      <w:docPartBody>
        <w:p w:rsidR="00583689" w:rsidRDefault="00FB0C7D" w:rsidP="00FB0C7D">
          <w:pPr>
            <w:pStyle w:val="4955AAFEFAAD4F5ABECE24D7202B206E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54350EB8D2C46FC8F16DC268D297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44504-18EE-414E-8CEE-CC0F36C544FE}"/>
      </w:docPartPr>
      <w:docPartBody>
        <w:p w:rsidR="00583689" w:rsidRDefault="00FB0C7D" w:rsidP="00FB0C7D">
          <w:pPr>
            <w:pStyle w:val="C54350EB8D2C46FC8F16DC268D2979E0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7B3F07C64684784B57899B9945AF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B350B-19FD-42E8-8718-FC161CDAC47F}"/>
      </w:docPartPr>
      <w:docPartBody>
        <w:p w:rsidR="00583689" w:rsidRDefault="00FB0C7D" w:rsidP="00FB0C7D">
          <w:pPr>
            <w:pStyle w:val="A7B3F07C64684784B57899B9945AF70E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8A2904048B94476967269090C541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9B9D7-55BC-4881-AE05-E4B3EF6A3140}"/>
      </w:docPartPr>
      <w:docPartBody>
        <w:p w:rsidR="00583689" w:rsidRDefault="00FB0C7D" w:rsidP="00FB0C7D">
          <w:pPr>
            <w:pStyle w:val="18A2904048B94476967269090C5411BF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296CD39140D4FE19FD1C3270526D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48F20-760B-4275-B06A-F2926E47A07F}"/>
      </w:docPartPr>
      <w:docPartBody>
        <w:p w:rsidR="00583689" w:rsidRDefault="00FB0C7D" w:rsidP="00FB0C7D">
          <w:pPr>
            <w:pStyle w:val="2296CD39140D4FE19FD1C3270526D81F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E70C747ACEF4133BAC350C0D5226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39F24-A4A9-47DA-9A46-0B0A4F54207B}"/>
      </w:docPartPr>
      <w:docPartBody>
        <w:p w:rsidR="00583689" w:rsidRDefault="00FB0C7D" w:rsidP="00FB0C7D">
          <w:pPr>
            <w:pStyle w:val="1E70C747ACEF4133BAC350C0D5226E3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BABD019CBBC4A2D99E1D484DDBD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EC5E-1688-4F1F-B0BF-89685E7025C1}"/>
      </w:docPartPr>
      <w:docPartBody>
        <w:p w:rsidR="00583689" w:rsidRDefault="00FB0C7D" w:rsidP="00FB0C7D">
          <w:pPr>
            <w:pStyle w:val="1BABD019CBBC4A2D99E1D484DDBD8AA4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8A712077B9448638C4144326B7F5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91FDA-97AC-4983-8ABC-5934D8977CF9}"/>
      </w:docPartPr>
      <w:docPartBody>
        <w:p w:rsidR="00583689" w:rsidRDefault="00FB0C7D" w:rsidP="00FB0C7D">
          <w:pPr>
            <w:pStyle w:val="78A712077B9448638C4144326B7F5C34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C14F6871B2C469282BEF92BCA26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C86C-60D9-4F4B-8FEE-436DCD83D8D0}"/>
      </w:docPartPr>
      <w:docPartBody>
        <w:p w:rsidR="00583689" w:rsidRDefault="00FB0C7D" w:rsidP="00FB0C7D">
          <w:pPr>
            <w:pStyle w:val="7C14F6871B2C469282BEF92BCA264B38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BEDE160AA52409B8CDAF1DC9F7AD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406AC-886C-475B-B3B6-0AF6B2F194BF}"/>
      </w:docPartPr>
      <w:docPartBody>
        <w:p w:rsidR="00583689" w:rsidRDefault="00FB0C7D" w:rsidP="00FB0C7D">
          <w:pPr>
            <w:pStyle w:val="9BEDE160AA52409B8CDAF1DC9F7AD266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B2C0764F2304C0C8018736B829B4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AD0E0-C096-47B4-A0A1-F3378FA69118}"/>
      </w:docPartPr>
      <w:docPartBody>
        <w:p w:rsidR="00583689" w:rsidRDefault="00FB0C7D" w:rsidP="00FB0C7D">
          <w:pPr>
            <w:pStyle w:val="BB2C0764F2304C0C8018736B829B406C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59B13167C3B4A34A8C22BEF3B6DD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2A1B1-06EE-4FDA-8DE7-6D1DE266C634}"/>
      </w:docPartPr>
      <w:docPartBody>
        <w:p w:rsidR="00583689" w:rsidRDefault="00FB0C7D" w:rsidP="00FB0C7D">
          <w:pPr>
            <w:pStyle w:val="759B13167C3B4A34A8C22BEF3B6DDD5E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71566B5A83B49E0B770871BB63CF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37B2-0D8C-47AB-9A2E-9A3F0C5E2CF9}"/>
      </w:docPartPr>
      <w:docPartBody>
        <w:p w:rsidR="00583689" w:rsidRDefault="00FB0C7D" w:rsidP="00FB0C7D">
          <w:pPr>
            <w:pStyle w:val="071566B5A83B49E0B770871BB63CF675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CDA94E964594EB5B49DA2D37AF2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FF223-73AE-4D23-9544-136788EDB01A}"/>
      </w:docPartPr>
      <w:docPartBody>
        <w:p w:rsidR="00583689" w:rsidRDefault="00FB0C7D" w:rsidP="00FB0C7D">
          <w:pPr>
            <w:pStyle w:val="7CDA94E964594EB5B49DA2D37AF2658D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8BFB6E6284A42BDB3FAE217F6DD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9FA9D-8F42-416F-948D-2C94D107131C}"/>
      </w:docPartPr>
      <w:docPartBody>
        <w:p w:rsidR="00583689" w:rsidRDefault="00FB0C7D" w:rsidP="00FB0C7D">
          <w:pPr>
            <w:pStyle w:val="F8BFB6E6284A42BDB3FAE217F6DDE6AD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F9711E6F84048E8A1A4DD1A049E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2095A-0485-4B8D-AC29-B599AB001D11}"/>
      </w:docPartPr>
      <w:docPartBody>
        <w:p w:rsidR="00583689" w:rsidRDefault="00FB0C7D" w:rsidP="00FB0C7D">
          <w:pPr>
            <w:pStyle w:val="8F9711E6F84048E8A1A4DD1A049E6EE8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4BDC644117D4D17857B4A0C7B7CB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46E9-7444-4524-B470-52AD83B94597}"/>
      </w:docPartPr>
      <w:docPartBody>
        <w:p w:rsidR="00583689" w:rsidRDefault="00FB0C7D" w:rsidP="00FB0C7D">
          <w:pPr>
            <w:pStyle w:val="34BDC644117D4D17857B4A0C7B7CBF2E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C1CD9A82F8F498C9552141C41A4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16438-EB4F-4A4E-B80C-8A9DEE674EFF}"/>
      </w:docPartPr>
      <w:docPartBody>
        <w:p w:rsidR="00583689" w:rsidRDefault="00FB0C7D" w:rsidP="00FB0C7D">
          <w:pPr>
            <w:pStyle w:val="BC1CD9A82F8F498C9552141C41A41FC3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A9927F797C24D5FBEA121364F4FA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BF38E-DB45-4779-806A-3FAD727EA0C5}"/>
      </w:docPartPr>
      <w:docPartBody>
        <w:p w:rsidR="00583689" w:rsidRDefault="00FB0C7D" w:rsidP="00FB0C7D">
          <w:pPr>
            <w:pStyle w:val="9A9927F797C24D5FBEA121364F4FA9C8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D4144628D314B208BFB8047EAFF7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5EA9-D590-4A52-91E5-E7C1AFFEAE61}"/>
      </w:docPartPr>
      <w:docPartBody>
        <w:p w:rsidR="00583689" w:rsidRDefault="00FB0C7D" w:rsidP="00FB0C7D">
          <w:pPr>
            <w:pStyle w:val="9D4144628D314B208BFB8047EAFF7C67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3E27A0DA28343399012022CE957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213D-ABD6-4D66-9BC4-317C953D00F2}"/>
      </w:docPartPr>
      <w:docPartBody>
        <w:p w:rsidR="00583689" w:rsidRDefault="00FB0C7D" w:rsidP="00FB0C7D">
          <w:pPr>
            <w:pStyle w:val="13E27A0DA28343399012022CE9572AC6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C72382C52642F8A75AE779C732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15E8-706C-41A1-9D7F-CB2BAE61125C}"/>
      </w:docPartPr>
      <w:docPartBody>
        <w:p w:rsidR="00583689" w:rsidRDefault="00FB0C7D" w:rsidP="00FB0C7D">
          <w:pPr>
            <w:pStyle w:val="DCC72382C52642F8A75AE779C732EDF1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BD72BFD3463450E8F171F00E80D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FA012-355E-4BBB-BA22-9B876CE53343}"/>
      </w:docPartPr>
      <w:docPartBody>
        <w:p w:rsidR="00583689" w:rsidRDefault="00FB0C7D" w:rsidP="00FB0C7D">
          <w:pPr>
            <w:pStyle w:val="2BD72BFD3463450E8F171F00E80D3DB7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D381CCB2A6A41BCAD680C7FF43E0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4F0A6-8FFA-49A5-8B9F-2F520D18AA4B}"/>
      </w:docPartPr>
      <w:docPartBody>
        <w:p w:rsidR="00583689" w:rsidRDefault="00FB0C7D" w:rsidP="00FB0C7D">
          <w:pPr>
            <w:pStyle w:val="7D381CCB2A6A41BCAD680C7FF43E0365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D752C85607B4179B1E357EC45053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8C9F-657D-4DB4-849C-3E1A95C533D6}"/>
      </w:docPartPr>
      <w:docPartBody>
        <w:p w:rsidR="00583689" w:rsidRDefault="00FB0C7D" w:rsidP="00FB0C7D">
          <w:pPr>
            <w:pStyle w:val="7D752C85607B4179B1E357EC45053B8C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AC7BEEF718D4DE88A5A4F299BB6A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420AC-E023-4CA1-B527-2E6E3E2300D2}"/>
      </w:docPartPr>
      <w:docPartBody>
        <w:p w:rsidR="00583689" w:rsidRDefault="00FB0C7D" w:rsidP="00FB0C7D">
          <w:pPr>
            <w:pStyle w:val="6AC7BEEF718D4DE88A5A4F299BB6A8D6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D261A5E1B9148B78385928F8AE8C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EDBD1-52E3-4FBC-8808-9336F8F8DCDA}"/>
      </w:docPartPr>
      <w:docPartBody>
        <w:p w:rsidR="00583689" w:rsidRDefault="00FB0C7D" w:rsidP="00FB0C7D">
          <w:pPr>
            <w:pStyle w:val="1D261A5E1B9148B78385928F8AE8CC78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0DEDAD26A12426AA667952DCB891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E0B2-5B4D-4324-9440-59883423B14D}"/>
      </w:docPartPr>
      <w:docPartBody>
        <w:p w:rsidR="00583689" w:rsidRDefault="00FB0C7D" w:rsidP="00FB0C7D">
          <w:pPr>
            <w:pStyle w:val="50DEDAD26A12426AA667952DCB891137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0FE97BEDCA341168D903E661DBCC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FD3F-A1C6-48D9-8F36-5540164A3032}"/>
      </w:docPartPr>
      <w:docPartBody>
        <w:p w:rsidR="00583689" w:rsidRDefault="00FB0C7D" w:rsidP="00FB0C7D">
          <w:pPr>
            <w:pStyle w:val="80FE97BEDCA341168D903E661DBCCB6F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2649F580AC84DCC8A1F25D34D0E1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9C551-932B-48D4-A931-EAD8AFE6A8CE}"/>
      </w:docPartPr>
      <w:docPartBody>
        <w:p w:rsidR="00583689" w:rsidRDefault="00FB0C7D" w:rsidP="00FB0C7D">
          <w:pPr>
            <w:pStyle w:val="A2649F580AC84DCC8A1F25D34D0E1062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16BA5DB7A4E435594F568D4856D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15EB4-9849-4CBE-9F4D-AF0762AFA379}"/>
      </w:docPartPr>
      <w:docPartBody>
        <w:p w:rsidR="00583689" w:rsidRDefault="00FB0C7D" w:rsidP="00FB0C7D">
          <w:pPr>
            <w:pStyle w:val="116BA5DB7A4E435594F568D4856D81C5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AB35C5363414D8DAD46906191D66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7F83-AD04-4DB9-B8CC-423AD1C85071}"/>
      </w:docPartPr>
      <w:docPartBody>
        <w:p w:rsidR="00583689" w:rsidRDefault="00FB0C7D" w:rsidP="00FB0C7D">
          <w:pPr>
            <w:pStyle w:val="BAB35C5363414D8DAD46906191D66E4C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FEA5D67811F443CA0CA2D58C891E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416F-B5D0-46A2-BEA3-41B9ED9D5C66}"/>
      </w:docPartPr>
      <w:docPartBody>
        <w:p w:rsidR="00583689" w:rsidRDefault="00FB0C7D" w:rsidP="00FB0C7D">
          <w:pPr>
            <w:pStyle w:val="DFEA5D67811F443CA0CA2D58C891E258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B8C27B440D642F1BC942B35EA4A8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31012-01EB-4779-8C6F-A7CAE6ED7B88}"/>
      </w:docPartPr>
      <w:docPartBody>
        <w:p w:rsidR="00583689" w:rsidRDefault="00FB0C7D" w:rsidP="00FB0C7D">
          <w:pPr>
            <w:pStyle w:val="6B8C27B440D642F1BC942B35EA4A850F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30403047FFB4366BFC1BA639B06E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04C2F-6807-46D6-87C1-8292B7B50B0C}"/>
      </w:docPartPr>
      <w:docPartBody>
        <w:p w:rsidR="00583689" w:rsidRDefault="00FB0C7D" w:rsidP="00FB0C7D">
          <w:pPr>
            <w:pStyle w:val="530403047FFB4366BFC1BA639B06ED45"/>
          </w:pPr>
          <w:r w:rsidRPr="00096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E960A686C4F81952343DDE61E7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419E3-F8CA-4062-84DB-7F2EAC5D1600}"/>
      </w:docPartPr>
      <w:docPartBody>
        <w:p w:rsidR="00583689" w:rsidRDefault="00FB0C7D" w:rsidP="00FB0C7D">
          <w:pPr>
            <w:pStyle w:val="F1EE960A686C4F81952343DDE61E79AA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E89C1D7FDEF4583B57A7530A08FB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8FF9-1F21-483F-BD63-0D15E448AE95}"/>
      </w:docPartPr>
      <w:docPartBody>
        <w:p w:rsidR="00583689" w:rsidRDefault="00FB0C7D" w:rsidP="00FB0C7D">
          <w:pPr>
            <w:pStyle w:val="BE89C1D7FDEF4583B57A7530A08FB3B0"/>
          </w:pPr>
          <w:r w:rsidRPr="00096F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C7D"/>
    <w:rsid w:val="0021268B"/>
    <w:rsid w:val="00583689"/>
    <w:rsid w:val="006F6468"/>
    <w:rsid w:val="0091187A"/>
    <w:rsid w:val="00FB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937338969C4A009BE6531F4DAA407B">
    <w:name w:val="46937338969C4A009BE6531F4DAA407B"/>
    <w:rsid w:val="00FB0C7D"/>
  </w:style>
  <w:style w:type="paragraph" w:customStyle="1" w:styleId="68906615C171432E877E42D694E3F859">
    <w:name w:val="68906615C171432E877E42D694E3F859"/>
    <w:rsid w:val="00FB0C7D"/>
  </w:style>
  <w:style w:type="paragraph" w:customStyle="1" w:styleId="A5D8E2B813C445BF960F8A11E7C55A32">
    <w:name w:val="A5D8E2B813C445BF960F8A11E7C55A32"/>
    <w:rsid w:val="00FB0C7D"/>
  </w:style>
  <w:style w:type="character" w:styleId="PlaceholderText">
    <w:name w:val="Placeholder Text"/>
    <w:basedOn w:val="DefaultParagraphFont"/>
    <w:uiPriority w:val="99"/>
    <w:semiHidden/>
    <w:rsid w:val="00FB0C7D"/>
    <w:rPr>
      <w:color w:val="808080"/>
    </w:rPr>
  </w:style>
  <w:style w:type="paragraph" w:customStyle="1" w:styleId="82300B3160634941854B40D107028C46">
    <w:name w:val="82300B3160634941854B40D107028C46"/>
    <w:rsid w:val="00FB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F51548099469AB2CF70706DDA036D">
    <w:name w:val="9BDF51548099469AB2CF70706DDA036D"/>
    <w:rsid w:val="00FB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78AACA8C47F0BE460A55FCFF618E">
    <w:name w:val="E06778AACA8C47F0BE460A55FCFF618E"/>
    <w:rsid w:val="00FB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BEFD7C4374EB9A834C88035EE1770">
    <w:name w:val="0EABEFD7C4374EB9A834C88035EE1770"/>
    <w:rsid w:val="00FB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E5EFC9FD848CFB43204075DAD66D1">
    <w:name w:val="C2EE5EFC9FD848CFB43204075DAD66D1"/>
    <w:rsid w:val="00FB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A47DBDBAE49FC90E0DC807333D45F">
    <w:name w:val="778A47DBDBAE49FC90E0DC807333D45F"/>
    <w:rsid w:val="00FB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28CEBCC47452C94C915B77192A266">
    <w:name w:val="A1D28CEBCC47452C94C915B77192A266"/>
    <w:rsid w:val="00FB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447089EAD4779BF23F25E2C1718F5">
    <w:name w:val="6A2447089EAD4779BF23F25E2C1718F5"/>
    <w:rsid w:val="00FB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0E5E82288497F9111E3135D04CEB1">
    <w:name w:val="F450E5E82288497F9111E3135D04CEB1"/>
    <w:rsid w:val="00FB0C7D"/>
  </w:style>
  <w:style w:type="paragraph" w:customStyle="1" w:styleId="497588CB55CA47FC8C3D496AB7AA18B0">
    <w:name w:val="497588CB55CA47FC8C3D496AB7AA18B0"/>
    <w:rsid w:val="00FB0C7D"/>
  </w:style>
  <w:style w:type="paragraph" w:customStyle="1" w:styleId="AB16293805B54AF1BFC5B1F0C5E93D2E">
    <w:name w:val="AB16293805B54AF1BFC5B1F0C5E93D2E"/>
    <w:rsid w:val="00FB0C7D"/>
  </w:style>
  <w:style w:type="paragraph" w:customStyle="1" w:styleId="A3F591259337409D9F83FAB0B8BDA8E4">
    <w:name w:val="A3F591259337409D9F83FAB0B8BDA8E4"/>
    <w:rsid w:val="00FB0C7D"/>
  </w:style>
  <w:style w:type="paragraph" w:customStyle="1" w:styleId="70F6115618AE4FFABD8ABDBF6DEAA043">
    <w:name w:val="70F6115618AE4FFABD8ABDBF6DEAA043"/>
    <w:rsid w:val="00FB0C7D"/>
  </w:style>
  <w:style w:type="paragraph" w:customStyle="1" w:styleId="2E8269F8A1294BD3BA336569EE19C418">
    <w:name w:val="2E8269F8A1294BD3BA336569EE19C418"/>
    <w:rsid w:val="00FB0C7D"/>
  </w:style>
  <w:style w:type="paragraph" w:customStyle="1" w:styleId="123FCD89AED94309A90D46E8122EC034">
    <w:name w:val="123FCD89AED94309A90D46E8122EC034"/>
    <w:rsid w:val="00FB0C7D"/>
  </w:style>
  <w:style w:type="paragraph" w:customStyle="1" w:styleId="59E8595945924C74AF3815F43D6152E6">
    <w:name w:val="59E8595945924C74AF3815F43D6152E6"/>
    <w:rsid w:val="00FB0C7D"/>
  </w:style>
  <w:style w:type="paragraph" w:customStyle="1" w:styleId="DEB8C3C6ACE040B49CDB99CB915C6D48">
    <w:name w:val="DEB8C3C6ACE040B49CDB99CB915C6D48"/>
    <w:rsid w:val="00FB0C7D"/>
  </w:style>
  <w:style w:type="paragraph" w:customStyle="1" w:styleId="1BEF79F2D15D4584BE3D4D5D93061E89">
    <w:name w:val="1BEF79F2D15D4584BE3D4D5D93061E89"/>
    <w:rsid w:val="00FB0C7D"/>
  </w:style>
  <w:style w:type="paragraph" w:customStyle="1" w:styleId="90EB3A11A9FE4B3BAE91F40D8F3E1F85">
    <w:name w:val="90EB3A11A9FE4B3BAE91F40D8F3E1F85"/>
    <w:rsid w:val="00FB0C7D"/>
  </w:style>
  <w:style w:type="paragraph" w:customStyle="1" w:styleId="52B112654D7C4631A21B4F348D5CF57F">
    <w:name w:val="52B112654D7C4631A21B4F348D5CF57F"/>
    <w:rsid w:val="00FB0C7D"/>
  </w:style>
  <w:style w:type="paragraph" w:customStyle="1" w:styleId="DD722A7F03AA4B2E811DE44453CAB98D">
    <w:name w:val="DD722A7F03AA4B2E811DE44453CAB98D"/>
    <w:rsid w:val="00FB0C7D"/>
  </w:style>
  <w:style w:type="paragraph" w:customStyle="1" w:styleId="C47C8D99792B46F1A1C1F2DFFDAB8806">
    <w:name w:val="C47C8D99792B46F1A1C1F2DFFDAB8806"/>
    <w:rsid w:val="00FB0C7D"/>
  </w:style>
  <w:style w:type="paragraph" w:customStyle="1" w:styleId="4D72D3D66F194BE8B325BC5895D98143">
    <w:name w:val="4D72D3D66F194BE8B325BC5895D98143"/>
    <w:rsid w:val="00FB0C7D"/>
  </w:style>
  <w:style w:type="paragraph" w:customStyle="1" w:styleId="480E756ABC9A466B857FE987D23495F7">
    <w:name w:val="480E756ABC9A466B857FE987D23495F7"/>
    <w:rsid w:val="00FB0C7D"/>
  </w:style>
  <w:style w:type="paragraph" w:customStyle="1" w:styleId="E9CC44197288422F8A0FDD20F05DFB63">
    <w:name w:val="E9CC44197288422F8A0FDD20F05DFB63"/>
    <w:rsid w:val="00FB0C7D"/>
  </w:style>
  <w:style w:type="paragraph" w:customStyle="1" w:styleId="20B1A0868FE84961BDCC5E201A404BAE">
    <w:name w:val="20B1A0868FE84961BDCC5E201A404BAE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65878E5FF44C7593994BEA0B58C1DF">
    <w:name w:val="1665878E5FF44C7593994BEA0B58C1DF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55AAFEFAAD4F5ABECE24D7202B206E">
    <w:name w:val="4955AAFEFAAD4F5ABECE24D7202B206E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4350EB8D2C46FC8F16DC268D2979E0">
    <w:name w:val="C54350EB8D2C46FC8F16DC268D2979E0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B3F07C64684784B57899B9945AF70E">
    <w:name w:val="A7B3F07C64684784B57899B9945AF70E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8A2904048B94476967269090C5411BF">
    <w:name w:val="18A2904048B94476967269090C5411BF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296CD39140D4FE19FD1C3270526D81F">
    <w:name w:val="2296CD39140D4FE19FD1C3270526D81F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E70C747ACEF4133BAC350C0D5226E33">
    <w:name w:val="1E70C747ACEF4133BAC350C0D5226E33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ABD019CBBC4A2D99E1D484DDBD8AA4">
    <w:name w:val="1BABD019CBBC4A2D99E1D484DDBD8AA4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A712077B9448638C4144326B7F5C34">
    <w:name w:val="78A712077B9448638C4144326B7F5C34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14F6871B2C469282BEF92BCA264B38">
    <w:name w:val="7C14F6871B2C469282BEF92BCA264B38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EDE160AA52409B8CDAF1DC9F7AD266">
    <w:name w:val="9BEDE160AA52409B8CDAF1DC9F7AD266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2C0764F2304C0C8018736B829B406C">
    <w:name w:val="BB2C0764F2304C0C8018736B829B406C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50E5E82288497F9111E3135D04CEB11">
    <w:name w:val="F450E5E82288497F9111E3135D04CEB1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9B13167C3B4A34A8C22BEF3B6DDD5E">
    <w:name w:val="759B13167C3B4A34A8C22BEF3B6DDD5E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1566B5A83B49E0B770871BB63CF675">
    <w:name w:val="071566B5A83B49E0B770871BB63CF675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CDA94E964594EB5B49DA2D37AF2658D">
    <w:name w:val="7CDA94E964594EB5B49DA2D37AF2658D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B6E6284A42BDB3FAE217F6DDE6AD">
    <w:name w:val="F8BFB6E6284A42BDB3FAE217F6DDE6AD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9711E6F84048E8A1A4DD1A049E6EE8">
    <w:name w:val="8F9711E6F84048E8A1A4DD1A049E6EE8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4BDC644117D4D17857B4A0C7B7CBF2E">
    <w:name w:val="34BDC644117D4D17857B4A0C7B7CBF2E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1CD9A82F8F498C9552141C41A41FC3">
    <w:name w:val="BC1CD9A82F8F498C9552141C41A41FC3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9927F797C24D5FBEA121364F4FA9C8">
    <w:name w:val="9A9927F797C24D5FBEA121364F4FA9C8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144628D314B208BFB8047EAFF7C67">
    <w:name w:val="9D4144628D314B208BFB8047EAFF7C67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3E27A0DA28343399012022CE9572AC6">
    <w:name w:val="13E27A0DA28343399012022CE9572AC6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C72382C52642F8A75AE779C732EDF1">
    <w:name w:val="DCC72382C52642F8A75AE779C732EDF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BD72BFD3463450E8F171F00E80D3DB7">
    <w:name w:val="2BD72BFD3463450E8F171F00E80D3DB7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381CCB2A6A41BCAD680C7FF43E0365">
    <w:name w:val="7D381CCB2A6A41BCAD680C7FF43E0365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D752C85607B4179B1E357EC45053B8C">
    <w:name w:val="7D752C85607B4179B1E357EC45053B8C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C7BEEF718D4DE88A5A4F299BB6A8D6">
    <w:name w:val="6AC7BEEF718D4DE88A5A4F299BB6A8D6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61A5E1B9148B78385928F8AE8CC78">
    <w:name w:val="1D261A5E1B9148B78385928F8AE8CC78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0DEDAD26A12426AA667952DCB891137">
    <w:name w:val="50DEDAD26A12426AA667952DCB891137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0FE97BEDCA341168D903E661DBCCB6F">
    <w:name w:val="80FE97BEDCA341168D903E661DBCCB6F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2649F580AC84DCC8A1F25D34D0E1062">
    <w:name w:val="A2649F580AC84DCC8A1F25D34D0E1062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16BA5DB7A4E435594F568D4856D81C5">
    <w:name w:val="116BA5DB7A4E435594F568D4856D81C5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B35C5363414D8DAD46906191D66E4C">
    <w:name w:val="BAB35C5363414D8DAD46906191D66E4C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EA5D67811F443CA0CA2D58C891E258">
    <w:name w:val="DFEA5D67811F443CA0CA2D58C891E258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97588CB55CA47FC8C3D496AB7AA18B01">
    <w:name w:val="497588CB55CA47FC8C3D496AB7AA18B0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16293805B54AF1BFC5B1F0C5E93D2E1">
    <w:name w:val="AB16293805B54AF1BFC5B1F0C5E93D2E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B8C27B440D642F1BC942B35EA4A850F">
    <w:name w:val="6B8C27B440D642F1BC942B35EA4A850F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0403047FFB4366BFC1BA639B06ED45">
    <w:name w:val="530403047FFB4366BFC1BA639B06ED45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EE960A686C4F81952343DDE61E79AA">
    <w:name w:val="F1EE960A686C4F81952343DDE61E79AA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89C1D7FDEF4583B57A7530A08FB3B0">
    <w:name w:val="BE89C1D7FDEF4583B57A7530A08FB3B0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3FCD89AED94309A90D46E8122EC0341">
    <w:name w:val="123FCD89AED94309A90D46E8122EC034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E8595945924C74AF3815F43D6152E61">
    <w:name w:val="59E8595945924C74AF3815F43D6152E6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IUBBStyle">
    <w:name w:val="FIUBB Style"/>
    <w:basedOn w:val="Normal"/>
    <w:link w:val="FIUBBStyleChar"/>
    <w:qFormat/>
    <w:rsid w:val="00FB0C7D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FIUBBStyleChar">
    <w:name w:val="FIUBB Style Char"/>
    <w:basedOn w:val="DefaultParagraphFont"/>
    <w:link w:val="FIUBBStyle"/>
    <w:rsid w:val="00FB0C7D"/>
    <w:rPr>
      <w:rFonts w:eastAsia="Times New Roman" w:cs="Times New Roman"/>
      <w:szCs w:val="24"/>
    </w:rPr>
  </w:style>
  <w:style w:type="paragraph" w:customStyle="1" w:styleId="DEB8C3C6ACE040B49CDB99CB915C6D481">
    <w:name w:val="DEB8C3C6ACE040B49CDB99CB915C6D48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BEF79F2D15D4584BE3D4D5D93061E891">
    <w:name w:val="1BEF79F2D15D4584BE3D4D5D93061E89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EB3A11A9FE4B3BAE91F40D8F3E1F851">
    <w:name w:val="90EB3A11A9FE4B3BAE91F40D8F3E1F85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2B112654D7C4631A21B4F348D5CF57F1">
    <w:name w:val="52B112654D7C4631A21B4F348D5CF57F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722A7F03AA4B2E811DE44453CAB98D1">
    <w:name w:val="DD722A7F03AA4B2E811DE44453CAB98D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7C8D99792B46F1A1C1F2DFFDAB88061">
    <w:name w:val="C47C8D99792B46F1A1C1F2DFFDAB8806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D72D3D66F194BE8B325BC5895D981431">
    <w:name w:val="4D72D3D66F194BE8B325BC5895D98143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3F591259337409D9F83FAB0B8BDA8E41">
    <w:name w:val="A3F591259337409D9F83FAB0B8BDA8E4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0F6115618AE4FFABD8ABDBF6DEAA0431">
    <w:name w:val="70F6115618AE4FFABD8ABDBF6DEAA043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E8269F8A1294BD3BA336569EE19C4181">
    <w:name w:val="2E8269F8A1294BD3BA336569EE19C418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942BF706D284C4F9817D96AA7B00AC6">
    <w:name w:val="E942BF706D284C4F9817D96AA7B00AC6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6AE3460FEB04F489819FCBBDA87EDFC">
    <w:name w:val="E6AE3460FEB04F489819FCBBDA87EDFC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2FD10B9CAD94E1F93712090D1C21FE7">
    <w:name w:val="C2FD10B9CAD94E1F93712090D1C21FE7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80E756ABC9A466B857FE987D23495F71">
    <w:name w:val="480E756ABC9A466B857FE987D23495F7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A5AEC23C0249EE857E85D9C108F3F6">
    <w:name w:val="AFA5AEC23C0249EE857E85D9C108F3F6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2A2D46DF1AB47188BEBDF1D79018483">
    <w:name w:val="92A2D46DF1AB47188BEBDF1D79018483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C52B378579C464DBDD023407E616466">
    <w:name w:val="4C52B378579C464DBDD023407E616466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8429E83BF1E4880AE558532FF396F44">
    <w:name w:val="A8429E83BF1E4880AE558532FF396F44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9CC44197288422F8A0FDD20F05DFB631">
    <w:name w:val="E9CC44197288422F8A0FDD20F05DFB63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D6BA51C210B45B789973211FF746905">
    <w:name w:val="CD6BA51C210B45B789973211FF746905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A9EDDC127C740E4AE3002762350A823">
    <w:name w:val="8A9EDDC127C740E4AE3002762350A823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76DCF2D80364C15AD51A2C395F41410">
    <w:name w:val="C76DCF2D80364C15AD51A2C395F41410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413D985D6F74D0AB42E5CF195C83106">
    <w:name w:val="2413D985D6F74D0AB42E5CF195C83106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B8AEF4404FC44ED8E7F9BFA24909906">
    <w:name w:val="EB8AEF4404FC44ED8E7F9BFA24909906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211D301D58E449FA45C1C5CF5B0C0AE">
    <w:name w:val="4211D301D58E449FA45C1C5CF5B0C0AE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6340D8159E34B068F86B23DCA6CAFE9">
    <w:name w:val="C6340D8159E34B068F86B23DCA6CAFE9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C3DF6C55CA544A8B2CD0707AFA26FF6">
    <w:name w:val="CC3DF6C55CA544A8B2CD0707AFA26FF6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92A45052029476A8C673D4D8A3DEDDA">
    <w:name w:val="D92A45052029476A8C673D4D8A3DEDDA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5E480BEE464426D92B256DC688D6E3E">
    <w:name w:val="A5E480BEE464426D92B256DC688D6E3E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6EB2B2D9094CFDBE509CE52609CDD8">
    <w:name w:val="596EB2B2D9094CFDBE509CE52609CDD8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7D2A6058E8E4982900B458871FBDA5F">
    <w:name w:val="17D2A6058E8E4982900B458871FBDA5F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602EAC0229D4BE4871BAE719CD1C630">
    <w:name w:val="6602EAC0229D4BE4871BAE719CD1C630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AF257FD939E4DDEA9E555EAEF13E501">
    <w:name w:val="CAF257FD939E4DDEA9E555EAEF13E501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B38E1356002490DA502CCF643E08EBF">
    <w:name w:val="4B38E1356002490DA502CCF643E08EBF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44EA58C53494AC4A3C3BE07E5A95927">
    <w:name w:val="444EA58C53494AC4A3C3BE07E5A95927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652ACAA367649B4AC30BFF9052BB09E">
    <w:name w:val="4652ACAA367649B4AC30BFF9052BB09E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08C2E42F11F45118D0B824CB3CEA6AB">
    <w:name w:val="408C2E42F11F45118D0B824CB3CEA6AB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EC2A1CBF73459A85B58AF27284CF6C">
    <w:name w:val="DDEC2A1CBF73459A85B58AF27284CF6C"/>
    <w:rsid w:val="00FB0C7D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36CE7D9C6E64586AB7FDC6E50303F67">
    <w:name w:val="936CE7D9C6E64586AB7FDC6E50303F67"/>
    <w:rsid w:val="00FB0C7D"/>
    <w:pPr>
      <w:spacing w:after="0" w:line="240" w:lineRule="auto"/>
    </w:pPr>
    <w:rPr>
      <w:rFonts w:eastAsia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Inniss</dc:creator>
  <cp:lastModifiedBy>Jeanine Jones</cp:lastModifiedBy>
  <cp:revision>2</cp:revision>
  <cp:lastPrinted>2019-06-25T17:57:00Z</cp:lastPrinted>
  <dcterms:created xsi:type="dcterms:W3CDTF">2019-10-07T12:03:00Z</dcterms:created>
  <dcterms:modified xsi:type="dcterms:W3CDTF">2019-10-07T12:03:00Z</dcterms:modified>
</cp:coreProperties>
</file>